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476"/>
      </w:tblGrid>
      <w:tr w:rsidR="0017352F" w14:paraId="49494EE3" w14:textId="77777777" w:rsidTr="0017352F">
        <w:tc>
          <w:tcPr>
            <w:tcW w:w="1980" w:type="dxa"/>
            <w:vMerge w:val="restart"/>
          </w:tcPr>
          <w:p w14:paraId="2948FFF0" w14:textId="036CE86F" w:rsidR="0017352F" w:rsidRDefault="0017352F" w:rsidP="0017352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D95C9" wp14:editId="6944A6BD">
                  <wp:extent cx="662354" cy="607537"/>
                  <wp:effectExtent l="0" t="0" r="4445" b="25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066" cy="62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6" w:type="dxa"/>
            <w:shd w:val="clear" w:color="auto" w:fill="7030A0"/>
          </w:tcPr>
          <w:p w14:paraId="708F6CAE" w14:textId="54658441" w:rsidR="0017352F" w:rsidRPr="0017352F" w:rsidRDefault="0017352F" w:rsidP="0017352F">
            <w:pPr>
              <w:jc w:val="center"/>
              <w:rPr>
                <w:b/>
                <w:bCs/>
                <w:color w:val="FFFFFF" w:themeColor="background1"/>
                <w:sz w:val="48"/>
                <w:szCs w:val="48"/>
              </w:rPr>
            </w:pPr>
            <w:r w:rsidRPr="0017352F">
              <w:rPr>
                <w:b/>
                <w:bCs/>
                <w:color w:val="FFFFFF" w:themeColor="background1"/>
                <w:sz w:val="48"/>
                <w:szCs w:val="48"/>
              </w:rPr>
              <w:t>PLYMPTON ACADEMY SIXTH FORM</w:t>
            </w:r>
          </w:p>
        </w:tc>
      </w:tr>
      <w:tr w:rsidR="0017352F" w14:paraId="5FEE6740" w14:textId="77777777" w:rsidTr="0017352F">
        <w:trPr>
          <w:trHeight w:val="389"/>
        </w:trPr>
        <w:tc>
          <w:tcPr>
            <w:tcW w:w="1980" w:type="dxa"/>
            <w:vMerge/>
          </w:tcPr>
          <w:p w14:paraId="1C644816" w14:textId="77777777" w:rsidR="0017352F" w:rsidRDefault="0017352F"/>
        </w:tc>
        <w:tc>
          <w:tcPr>
            <w:tcW w:w="8476" w:type="dxa"/>
          </w:tcPr>
          <w:p w14:paraId="4E2E43DD" w14:textId="765213A9" w:rsidR="0017352F" w:rsidRPr="006C6DCF" w:rsidRDefault="0017352F" w:rsidP="0017352F">
            <w:pPr>
              <w:jc w:val="center"/>
              <w:rPr>
                <w:b/>
                <w:bCs/>
                <w:sz w:val="32"/>
                <w:szCs w:val="32"/>
              </w:rPr>
            </w:pPr>
            <w:r w:rsidRPr="006C6DCF">
              <w:rPr>
                <w:b/>
                <w:bCs/>
                <w:sz w:val="32"/>
                <w:szCs w:val="32"/>
              </w:rPr>
              <w:t>APPLICATION FOR SEPTEMBER 202</w:t>
            </w:r>
            <w:r w:rsidR="00CD19B7" w:rsidRPr="006C6DCF"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14:paraId="0B983C58" w14:textId="5EFD4030" w:rsidR="001B5342" w:rsidRDefault="001B5342"/>
    <w:p w14:paraId="3494529F" w14:textId="09787C08" w:rsidR="0017352F" w:rsidRDefault="0017352F">
      <w:r>
        <w:t xml:space="preserve">Please complete this application form in and return to student services (internal applicants) or to reception (external applications). Alternatively, they can be emailed to </w:t>
      </w:r>
      <w:hyperlink r:id="rId5" w:history="1">
        <w:r w:rsidRPr="00AC24CF">
          <w:rPr>
            <w:rStyle w:val="Hyperlink"/>
          </w:rPr>
          <w:t>ian.hartley@plymptonacademy.tsat.uk</w:t>
        </w:r>
      </w:hyperlink>
      <w:r>
        <w:t xml:space="preserve"> </w:t>
      </w:r>
    </w:p>
    <w:p w14:paraId="6E3AF1DB" w14:textId="77777777" w:rsidR="0017352F" w:rsidRDefault="00173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390"/>
        <w:gridCol w:w="1430"/>
        <w:gridCol w:w="3798"/>
      </w:tblGrid>
      <w:tr w:rsidR="0017352F" w14:paraId="6C11E3F1" w14:textId="77777777" w:rsidTr="0017352F">
        <w:tc>
          <w:tcPr>
            <w:tcW w:w="10456" w:type="dxa"/>
            <w:gridSpan w:val="4"/>
            <w:shd w:val="clear" w:color="auto" w:fill="7030A0"/>
          </w:tcPr>
          <w:p w14:paraId="0A6F54B9" w14:textId="2E1074A8" w:rsidR="0017352F" w:rsidRPr="0017352F" w:rsidRDefault="0017352F">
            <w:pPr>
              <w:rPr>
                <w:b/>
                <w:bCs/>
              </w:rPr>
            </w:pPr>
            <w:r w:rsidRPr="0017352F">
              <w:rPr>
                <w:b/>
                <w:bCs/>
                <w:color w:val="FFFFFF" w:themeColor="background1"/>
              </w:rPr>
              <w:t>Section 1: Student Details</w:t>
            </w:r>
          </w:p>
        </w:tc>
      </w:tr>
      <w:tr w:rsidR="0017352F" w14:paraId="08C1DCED" w14:textId="77777777" w:rsidTr="0017352F">
        <w:tc>
          <w:tcPr>
            <w:tcW w:w="1838" w:type="dxa"/>
          </w:tcPr>
          <w:p w14:paraId="0562913C" w14:textId="6163923A" w:rsidR="0017352F" w:rsidRDefault="0017352F">
            <w:r>
              <w:t>Forename</w:t>
            </w:r>
          </w:p>
        </w:tc>
        <w:tc>
          <w:tcPr>
            <w:tcW w:w="3390" w:type="dxa"/>
          </w:tcPr>
          <w:p w14:paraId="09920F9C" w14:textId="77777777" w:rsidR="0017352F" w:rsidRDefault="0017352F"/>
          <w:p w14:paraId="316A67DD" w14:textId="06F53F82" w:rsidR="0017352F" w:rsidRDefault="0017352F"/>
        </w:tc>
        <w:tc>
          <w:tcPr>
            <w:tcW w:w="1430" w:type="dxa"/>
          </w:tcPr>
          <w:p w14:paraId="5A1F648C" w14:textId="460F18BC" w:rsidR="0017352F" w:rsidRDefault="0017352F">
            <w:r>
              <w:t>Surname</w:t>
            </w:r>
          </w:p>
        </w:tc>
        <w:tc>
          <w:tcPr>
            <w:tcW w:w="3798" w:type="dxa"/>
          </w:tcPr>
          <w:p w14:paraId="016131D8" w14:textId="77777777" w:rsidR="0017352F" w:rsidRDefault="0017352F"/>
        </w:tc>
      </w:tr>
      <w:tr w:rsidR="0017352F" w14:paraId="6A878BA1" w14:textId="77777777" w:rsidTr="0017352F">
        <w:tc>
          <w:tcPr>
            <w:tcW w:w="1838" w:type="dxa"/>
          </w:tcPr>
          <w:p w14:paraId="10451F15" w14:textId="629AD8D0" w:rsidR="0017352F" w:rsidRDefault="0017352F">
            <w:r>
              <w:t>Date of Birth</w:t>
            </w:r>
          </w:p>
        </w:tc>
        <w:tc>
          <w:tcPr>
            <w:tcW w:w="3390" w:type="dxa"/>
          </w:tcPr>
          <w:p w14:paraId="5A2EC243" w14:textId="77777777" w:rsidR="0017352F" w:rsidRDefault="0017352F"/>
          <w:p w14:paraId="46C62356" w14:textId="436D7BAF" w:rsidR="0017352F" w:rsidRDefault="0017352F"/>
        </w:tc>
        <w:tc>
          <w:tcPr>
            <w:tcW w:w="1430" w:type="dxa"/>
          </w:tcPr>
          <w:p w14:paraId="3A466D00" w14:textId="43E92B8C" w:rsidR="0017352F" w:rsidRDefault="0017352F">
            <w:r>
              <w:t>Gender</w:t>
            </w:r>
          </w:p>
        </w:tc>
        <w:tc>
          <w:tcPr>
            <w:tcW w:w="3798" w:type="dxa"/>
          </w:tcPr>
          <w:p w14:paraId="3AD0778F" w14:textId="7B18CC2D" w:rsidR="0017352F" w:rsidRPr="0017352F" w:rsidRDefault="0017352F" w:rsidP="0017352F">
            <w:pPr>
              <w:jc w:val="center"/>
              <w:rPr>
                <w:sz w:val="18"/>
                <w:szCs w:val="18"/>
              </w:rPr>
            </w:pPr>
            <w:r w:rsidRPr="0017352F">
              <w:rPr>
                <w:sz w:val="18"/>
                <w:szCs w:val="18"/>
              </w:rPr>
              <w:t>Female     Male     Non-Binary</w:t>
            </w:r>
            <w:r>
              <w:rPr>
                <w:sz w:val="18"/>
                <w:szCs w:val="18"/>
              </w:rPr>
              <w:t xml:space="preserve">     Prefer not to say</w:t>
            </w:r>
          </w:p>
        </w:tc>
      </w:tr>
      <w:tr w:rsidR="0017352F" w14:paraId="762F43C7" w14:textId="77777777" w:rsidTr="00E6298F">
        <w:tc>
          <w:tcPr>
            <w:tcW w:w="1838" w:type="dxa"/>
          </w:tcPr>
          <w:p w14:paraId="1A3C4DD6" w14:textId="11E60F37" w:rsidR="0017352F" w:rsidRDefault="0017352F">
            <w:r>
              <w:t>Address</w:t>
            </w:r>
          </w:p>
        </w:tc>
        <w:tc>
          <w:tcPr>
            <w:tcW w:w="8618" w:type="dxa"/>
            <w:gridSpan w:val="3"/>
          </w:tcPr>
          <w:p w14:paraId="79C3653E" w14:textId="77777777" w:rsidR="0017352F" w:rsidRDefault="0017352F" w:rsidP="0017352F">
            <w:pPr>
              <w:jc w:val="center"/>
              <w:rPr>
                <w:sz w:val="18"/>
                <w:szCs w:val="18"/>
              </w:rPr>
            </w:pPr>
          </w:p>
          <w:p w14:paraId="77BD45CD" w14:textId="77777777" w:rsidR="0017352F" w:rsidRDefault="0017352F" w:rsidP="0017352F">
            <w:pPr>
              <w:jc w:val="center"/>
              <w:rPr>
                <w:sz w:val="18"/>
                <w:szCs w:val="18"/>
              </w:rPr>
            </w:pPr>
          </w:p>
          <w:p w14:paraId="2FA2FDAA" w14:textId="77777777" w:rsidR="0017352F" w:rsidRDefault="0017352F" w:rsidP="0017352F">
            <w:pPr>
              <w:jc w:val="center"/>
              <w:rPr>
                <w:sz w:val="18"/>
                <w:szCs w:val="18"/>
              </w:rPr>
            </w:pPr>
          </w:p>
          <w:p w14:paraId="26D02F02" w14:textId="77777777" w:rsidR="0017352F" w:rsidRDefault="0017352F" w:rsidP="0017352F">
            <w:pPr>
              <w:jc w:val="center"/>
              <w:rPr>
                <w:sz w:val="18"/>
                <w:szCs w:val="18"/>
              </w:rPr>
            </w:pPr>
          </w:p>
          <w:p w14:paraId="1A8DDCB6" w14:textId="77777777" w:rsidR="0017352F" w:rsidRDefault="0017352F" w:rsidP="0017352F">
            <w:pPr>
              <w:jc w:val="center"/>
              <w:rPr>
                <w:sz w:val="18"/>
                <w:szCs w:val="18"/>
              </w:rPr>
            </w:pPr>
          </w:p>
          <w:p w14:paraId="52FE05BF" w14:textId="1BA8172D" w:rsidR="0017352F" w:rsidRPr="0017352F" w:rsidRDefault="0017352F" w:rsidP="0017352F">
            <w:pPr>
              <w:jc w:val="center"/>
              <w:rPr>
                <w:sz w:val="18"/>
                <w:szCs w:val="18"/>
              </w:rPr>
            </w:pPr>
          </w:p>
        </w:tc>
      </w:tr>
      <w:tr w:rsidR="0017352F" w14:paraId="7530C00D" w14:textId="77777777" w:rsidTr="0017352F">
        <w:tc>
          <w:tcPr>
            <w:tcW w:w="1838" w:type="dxa"/>
          </w:tcPr>
          <w:p w14:paraId="3610EF11" w14:textId="5EF2E440" w:rsidR="0017352F" w:rsidRDefault="0017352F">
            <w:r>
              <w:t>Postcode</w:t>
            </w:r>
          </w:p>
        </w:tc>
        <w:tc>
          <w:tcPr>
            <w:tcW w:w="3390" w:type="dxa"/>
          </w:tcPr>
          <w:p w14:paraId="6C9CA051" w14:textId="77777777" w:rsidR="0017352F" w:rsidRDefault="0017352F"/>
          <w:p w14:paraId="42B03BB6" w14:textId="4EDF6E70" w:rsidR="0017352F" w:rsidRDefault="0017352F"/>
        </w:tc>
        <w:tc>
          <w:tcPr>
            <w:tcW w:w="1430" w:type="dxa"/>
          </w:tcPr>
          <w:p w14:paraId="7DEF9B77" w14:textId="35A0310F" w:rsidR="0017352F" w:rsidRDefault="0017352F">
            <w:r>
              <w:t>Telephone</w:t>
            </w:r>
          </w:p>
        </w:tc>
        <w:tc>
          <w:tcPr>
            <w:tcW w:w="3798" w:type="dxa"/>
          </w:tcPr>
          <w:p w14:paraId="6C2C2913" w14:textId="77777777" w:rsidR="0017352F" w:rsidRPr="0017352F" w:rsidRDefault="0017352F" w:rsidP="0017352F">
            <w:pPr>
              <w:jc w:val="center"/>
              <w:rPr>
                <w:sz w:val="18"/>
                <w:szCs w:val="18"/>
              </w:rPr>
            </w:pPr>
          </w:p>
        </w:tc>
      </w:tr>
      <w:tr w:rsidR="0017352F" w14:paraId="3CB622E5" w14:textId="77777777" w:rsidTr="00536F4E">
        <w:tc>
          <w:tcPr>
            <w:tcW w:w="1838" w:type="dxa"/>
          </w:tcPr>
          <w:p w14:paraId="110C6477" w14:textId="5426F082" w:rsidR="0017352F" w:rsidRDefault="0017352F">
            <w:r>
              <w:t>Email</w:t>
            </w:r>
          </w:p>
        </w:tc>
        <w:tc>
          <w:tcPr>
            <w:tcW w:w="8618" w:type="dxa"/>
            <w:gridSpan w:val="3"/>
          </w:tcPr>
          <w:p w14:paraId="75B7FEA5" w14:textId="77777777" w:rsidR="0017352F" w:rsidRDefault="0017352F" w:rsidP="0017352F">
            <w:pPr>
              <w:jc w:val="center"/>
              <w:rPr>
                <w:sz w:val="18"/>
                <w:szCs w:val="18"/>
              </w:rPr>
            </w:pPr>
          </w:p>
          <w:p w14:paraId="2568B360" w14:textId="4FBF3744" w:rsidR="0017352F" w:rsidRPr="0017352F" w:rsidRDefault="0017352F" w:rsidP="0017352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F853573" w14:textId="43064BAF" w:rsidR="0017352F" w:rsidRDefault="00173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7352F" w14:paraId="0EDF0E1A" w14:textId="77777777" w:rsidTr="0017352F">
        <w:tc>
          <w:tcPr>
            <w:tcW w:w="10456" w:type="dxa"/>
            <w:gridSpan w:val="4"/>
            <w:shd w:val="clear" w:color="auto" w:fill="7030A0"/>
          </w:tcPr>
          <w:p w14:paraId="138FCE03" w14:textId="0B8448DF" w:rsidR="0017352F" w:rsidRPr="0017352F" w:rsidRDefault="0017352F">
            <w:pPr>
              <w:rPr>
                <w:b/>
                <w:bCs/>
                <w:color w:val="FFFFFF" w:themeColor="background1"/>
              </w:rPr>
            </w:pPr>
            <w:r w:rsidRPr="0017352F">
              <w:rPr>
                <w:b/>
                <w:bCs/>
                <w:color w:val="FFFFFF" w:themeColor="background1"/>
              </w:rPr>
              <w:t>Section 2: Parent / Guardian Details</w:t>
            </w:r>
          </w:p>
        </w:tc>
      </w:tr>
      <w:tr w:rsidR="0017352F" w14:paraId="0C4D6B5B" w14:textId="77777777" w:rsidTr="0017352F">
        <w:tc>
          <w:tcPr>
            <w:tcW w:w="2614" w:type="dxa"/>
          </w:tcPr>
          <w:p w14:paraId="1E2CBA16" w14:textId="177B75B4" w:rsidR="0017352F" w:rsidRDefault="0017352F">
            <w:r>
              <w:t>Name</w:t>
            </w:r>
          </w:p>
        </w:tc>
        <w:tc>
          <w:tcPr>
            <w:tcW w:w="2614" w:type="dxa"/>
          </w:tcPr>
          <w:p w14:paraId="57CF7838" w14:textId="77777777" w:rsidR="0017352F" w:rsidRDefault="0017352F"/>
          <w:p w14:paraId="34EBB223" w14:textId="2EB10311" w:rsidR="0017352F" w:rsidRDefault="0017352F"/>
        </w:tc>
        <w:tc>
          <w:tcPr>
            <w:tcW w:w="2614" w:type="dxa"/>
          </w:tcPr>
          <w:p w14:paraId="511DC1E1" w14:textId="6E3B09C5" w:rsidR="0017352F" w:rsidRDefault="0017352F">
            <w:r>
              <w:t>Relationship to applicant</w:t>
            </w:r>
          </w:p>
        </w:tc>
        <w:tc>
          <w:tcPr>
            <w:tcW w:w="2614" w:type="dxa"/>
          </w:tcPr>
          <w:p w14:paraId="7DA3B46B" w14:textId="77777777" w:rsidR="0017352F" w:rsidRDefault="0017352F"/>
        </w:tc>
      </w:tr>
      <w:tr w:rsidR="0017352F" w14:paraId="11E0C09F" w14:textId="77777777" w:rsidTr="0017352F">
        <w:tc>
          <w:tcPr>
            <w:tcW w:w="2614" w:type="dxa"/>
          </w:tcPr>
          <w:p w14:paraId="111C268D" w14:textId="53002B42" w:rsidR="0017352F" w:rsidRDefault="0017352F">
            <w:r>
              <w:t>Home Number</w:t>
            </w:r>
          </w:p>
        </w:tc>
        <w:tc>
          <w:tcPr>
            <w:tcW w:w="2614" w:type="dxa"/>
          </w:tcPr>
          <w:p w14:paraId="3F6B3003" w14:textId="77777777" w:rsidR="0017352F" w:rsidRDefault="0017352F"/>
          <w:p w14:paraId="7FFFB44E" w14:textId="4D43DC67" w:rsidR="0017352F" w:rsidRDefault="0017352F"/>
        </w:tc>
        <w:tc>
          <w:tcPr>
            <w:tcW w:w="2614" w:type="dxa"/>
          </w:tcPr>
          <w:p w14:paraId="0FB50050" w14:textId="5314AF0F" w:rsidR="0017352F" w:rsidRDefault="0017352F">
            <w:r>
              <w:t>Mobile Number</w:t>
            </w:r>
          </w:p>
        </w:tc>
        <w:tc>
          <w:tcPr>
            <w:tcW w:w="2614" w:type="dxa"/>
          </w:tcPr>
          <w:p w14:paraId="2DD9A6CD" w14:textId="77777777" w:rsidR="0017352F" w:rsidRDefault="0017352F"/>
        </w:tc>
      </w:tr>
      <w:tr w:rsidR="0017352F" w14:paraId="1A38487F" w14:textId="77777777" w:rsidTr="007A2787">
        <w:tc>
          <w:tcPr>
            <w:tcW w:w="2614" w:type="dxa"/>
          </w:tcPr>
          <w:p w14:paraId="69D9A8EB" w14:textId="4E008611" w:rsidR="0017352F" w:rsidRDefault="0017352F">
            <w:r>
              <w:t xml:space="preserve">Email </w:t>
            </w:r>
          </w:p>
        </w:tc>
        <w:tc>
          <w:tcPr>
            <w:tcW w:w="7842" w:type="dxa"/>
            <w:gridSpan w:val="3"/>
          </w:tcPr>
          <w:p w14:paraId="2650235A" w14:textId="77777777" w:rsidR="0017352F" w:rsidRDefault="0017352F"/>
          <w:p w14:paraId="269AC304" w14:textId="0E1DBFB4" w:rsidR="0017352F" w:rsidRDefault="0017352F"/>
        </w:tc>
      </w:tr>
      <w:tr w:rsidR="0017352F" w14:paraId="7CB2AC2D" w14:textId="77777777" w:rsidTr="007A2787">
        <w:tc>
          <w:tcPr>
            <w:tcW w:w="2614" w:type="dxa"/>
          </w:tcPr>
          <w:p w14:paraId="6A274AF8" w14:textId="0BD787C0" w:rsidR="0017352F" w:rsidRDefault="0017352F">
            <w:r>
              <w:t xml:space="preserve">Address </w:t>
            </w:r>
            <w:r w:rsidRPr="0017352F">
              <w:rPr>
                <w:sz w:val="18"/>
                <w:szCs w:val="18"/>
              </w:rPr>
              <w:t>(if different to above)</w:t>
            </w:r>
          </w:p>
        </w:tc>
        <w:tc>
          <w:tcPr>
            <w:tcW w:w="7842" w:type="dxa"/>
            <w:gridSpan w:val="3"/>
          </w:tcPr>
          <w:p w14:paraId="6C079F9B" w14:textId="77777777" w:rsidR="0017352F" w:rsidRDefault="0017352F"/>
          <w:p w14:paraId="693C13D1" w14:textId="6B68E7B1" w:rsidR="0017352F" w:rsidRDefault="0017352F"/>
          <w:p w14:paraId="328D73C1" w14:textId="77777777" w:rsidR="0017352F" w:rsidRDefault="0017352F"/>
          <w:p w14:paraId="0073FCB7" w14:textId="7B82EFF2" w:rsidR="0017352F" w:rsidRDefault="0017352F"/>
        </w:tc>
      </w:tr>
    </w:tbl>
    <w:p w14:paraId="63923E2E" w14:textId="40D13156" w:rsidR="0017352F" w:rsidRDefault="00173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17352F" w14:paraId="7C963090" w14:textId="77777777" w:rsidTr="0017352F">
        <w:tc>
          <w:tcPr>
            <w:tcW w:w="10456" w:type="dxa"/>
            <w:gridSpan w:val="4"/>
            <w:shd w:val="clear" w:color="auto" w:fill="7030A0"/>
          </w:tcPr>
          <w:p w14:paraId="646472D5" w14:textId="52905AB9" w:rsidR="0017352F" w:rsidRPr="0017352F" w:rsidRDefault="0017352F">
            <w:pPr>
              <w:rPr>
                <w:b/>
                <w:bCs/>
                <w:color w:val="FFFFFF" w:themeColor="background1"/>
              </w:rPr>
            </w:pPr>
            <w:r w:rsidRPr="0017352F">
              <w:rPr>
                <w:b/>
                <w:bCs/>
                <w:color w:val="FFFFFF" w:themeColor="background1"/>
              </w:rPr>
              <w:t>Section 3: Current School</w:t>
            </w:r>
          </w:p>
        </w:tc>
      </w:tr>
      <w:tr w:rsidR="0017352F" w14:paraId="6653802A" w14:textId="77777777" w:rsidTr="0017352F">
        <w:tc>
          <w:tcPr>
            <w:tcW w:w="2614" w:type="dxa"/>
          </w:tcPr>
          <w:p w14:paraId="28D206B1" w14:textId="307EC228" w:rsidR="0017352F" w:rsidRDefault="0017352F">
            <w:r>
              <w:t>School Name</w:t>
            </w:r>
          </w:p>
        </w:tc>
        <w:tc>
          <w:tcPr>
            <w:tcW w:w="2614" w:type="dxa"/>
          </w:tcPr>
          <w:p w14:paraId="143130C1" w14:textId="77777777" w:rsidR="0017352F" w:rsidRDefault="0017352F"/>
          <w:p w14:paraId="1C5769E1" w14:textId="779E6FBA" w:rsidR="0017352F" w:rsidRDefault="0017352F"/>
        </w:tc>
        <w:tc>
          <w:tcPr>
            <w:tcW w:w="2614" w:type="dxa"/>
          </w:tcPr>
          <w:p w14:paraId="60858B58" w14:textId="0D48A5DB" w:rsidR="0017352F" w:rsidRDefault="0017352F">
            <w:r>
              <w:t>Tutor / Head of Year</w:t>
            </w:r>
          </w:p>
        </w:tc>
        <w:tc>
          <w:tcPr>
            <w:tcW w:w="2614" w:type="dxa"/>
          </w:tcPr>
          <w:p w14:paraId="7E3F880E" w14:textId="77777777" w:rsidR="0017352F" w:rsidRDefault="0017352F"/>
        </w:tc>
      </w:tr>
      <w:tr w:rsidR="0017352F" w14:paraId="57EB12EA" w14:textId="77777777" w:rsidTr="004B3043">
        <w:tc>
          <w:tcPr>
            <w:tcW w:w="2614" w:type="dxa"/>
          </w:tcPr>
          <w:p w14:paraId="2C68A77F" w14:textId="1089CB5B" w:rsidR="0017352F" w:rsidRDefault="0017352F">
            <w:r>
              <w:t>Address</w:t>
            </w:r>
          </w:p>
        </w:tc>
        <w:tc>
          <w:tcPr>
            <w:tcW w:w="7842" w:type="dxa"/>
            <w:gridSpan w:val="3"/>
          </w:tcPr>
          <w:p w14:paraId="51EC524A" w14:textId="77777777" w:rsidR="0017352F" w:rsidRDefault="0017352F"/>
          <w:p w14:paraId="7D59D14B" w14:textId="77777777" w:rsidR="0017352F" w:rsidRDefault="0017352F"/>
          <w:p w14:paraId="3495DD7E" w14:textId="3E280B18" w:rsidR="0017352F" w:rsidRDefault="0017352F"/>
          <w:p w14:paraId="213E6D4A" w14:textId="77777777" w:rsidR="0017352F" w:rsidRDefault="0017352F"/>
          <w:p w14:paraId="1E590394" w14:textId="79BF225A" w:rsidR="0017352F" w:rsidRDefault="0017352F"/>
        </w:tc>
      </w:tr>
      <w:tr w:rsidR="0017352F" w14:paraId="64D0C2FC" w14:textId="77777777" w:rsidTr="005E3716">
        <w:tc>
          <w:tcPr>
            <w:tcW w:w="2614" w:type="dxa"/>
          </w:tcPr>
          <w:p w14:paraId="70418627" w14:textId="0FCD4470" w:rsidR="0017352F" w:rsidRDefault="0017352F">
            <w:r>
              <w:t>School email</w:t>
            </w:r>
          </w:p>
        </w:tc>
        <w:tc>
          <w:tcPr>
            <w:tcW w:w="7842" w:type="dxa"/>
            <w:gridSpan w:val="3"/>
          </w:tcPr>
          <w:p w14:paraId="00B5B563" w14:textId="77777777" w:rsidR="0017352F" w:rsidRDefault="0017352F"/>
          <w:p w14:paraId="1F784A8D" w14:textId="72F373FD" w:rsidR="0017352F" w:rsidRDefault="0017352F"/>
        </w:tc>
      </w:tr>
      <w:tr w:rsidR="0017352F" w14:paraId="0110722A" w14:textId="77777777" w:rsidTr="006D6351">
        <w:tc>
          <w:tcPr>
            <w:tcW w:w="2614" w:type="dxa"/>
          </w:tcPr>
          <w:p w14:paraId="747E9D45" w14:textId="05DAFF74" w:rsidR="0017352F" w:rsidRDefault="0017352F">
            <w:r>
              <w:t>Telephone</w:t>
            </w:r>
          </w:p>
        </w:tc>
        <w:tc>
          <w:tcPr>
            <w:tcW w:w="7842" w:type="dxa"/>
            <w:gridSpan w:val="3"/>
          </w:tcPr>
          <w:p w14:paraId="4B8F9969" w14:textId="77777777" w:rsidR="0017352F" w:rsidRDefault="0017352F"/>
          <w:p w14:paraId="29B0DCB9" w14:textId="55FC4FD6" w:rsidR="0017352F" w:rsidRDefault="0017352F"/>
        </w:tc>
      </w:tr>
    </w:tbl>
    <w:p w14:paraId="345E861C" w14:textId="665D4C2D" w:rsidR="0017352F" w:rsidRDefault="0017352F"/>
    <w:p w14:paraId="244050A9" w14:textId="526335F7" w:rsidR="0017352F" w:rsidRDefault="0017352F"/>
    <w:p w14:paraId="431A2503" w14:textId="5D0ACD96" w:rsidR="0017352F" w:rsidRDefault="0017352F"/>
    <w:p w14:paraId="087BAA2A" w14:textId="0B3BB114" w:rsidR="0017352F" w:rsidRDefault="00173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4"/>
        <w:gridCol w:w="1743"/>
        <w:gridCol w:w="1743"/>
        <w:gridCol w:w="1743"/>
        <w:gridCol w:w="1743"/>
      </w:tblGrid>
      <w:tr w:rsidR="0017352F" w14:paraId="69A28944" w14:textId="77777777" w:rsidTr="0017352F">
        <w:tc>
          <w:tcPr>
            <w:tcW w:w="10456" w:type="dxa"/>
            <w:gridSpan w:val="5"/>
            <w:shd w:val="clear" w:color="auto" w:fill="7030A0"/>
          </w:tcPr>
          <w:p w14:paraId="5733647A" w14:textId="56462C1D" w:rsidR="0017352F" w:rsidRPr="0017352F" w:rsidRDefault="0017352F">
            <w:pPr>
              <w:rPr>
                <w:b/>
                <w:bCs/>
                <w:color w:val="FFFFFF" w:themeColor="background1"/>
              </w:rPr>
            </w:pPr>
            <w:r w:rsidRPr="0017352F">
              <w:rPr>
                <w:b/>
                <w:bCs/>
                <w:color w:val="FFFFFF" w:themeColor="background1"/>
              </w:rPr>
              <w:lastRenderedPageBreak/>
              <w:t>Section 4: Predicted Grades</w:t>
            </w:r>
          </w:p>
        </w:tc>
      </w:tr>
      <w:tr w:rsidR="0017352F" w14:paraId="6D6498F0" w14:textId="77777777" w:rsidTr="00864182">
        <w:tc>
          <w:tcPr>
            <w:tcW w:w="3484" w:type="dxa"/>
          </w:tcPr>
          <w:p w14:paraId="055A1230" w14:textId="67599D21" w:rsidR="0017352F" w:rsidRDefault="0017352F" w:rsidP="0017352F">
            <w:pPr>
              <w:jc w:val="center"/>
            </w:pPr>
            <w:r>
              <w:t>Subject</w:t>
            </w:r>
          </w:p>
        </w:tc>
        <w:tc>
          <w:tcPr>
            <w:tcW w:w="1743" w:type="dxa"/>
          </w:tcPr>
          <w:p w14:paraId="6570BFD7" w14:textId="77777777" w:rsidR="0017352F" w:rsidRDefault="0017352F" w:rsidP="0017352F">
            <w:pPr>
              <w:jc w:val="center"/>
            </w:pPr>
            <w:r>
              <w:t>Level</w:t>
            </w:r>
          </w:p>
          <w:p w14:paraId="6B78761B" w14:textId="5298F1EF" w:rsidR="0017352F" w:rsidRDefault="0017352F" w:rsidP="0017352F">
            <w:pPr>
              <w:jc w:val="center"/>
            </w:pPr>
            <w:r>
              <w:t>(BTEC or GCSE)</w:t>
            </w:r>
          </w:p>
        </w:tc>
        <w:tc>
          <w:tcPr>
            <w:tcW w:w="1743" w:type="dxa"/>
          </w:tcPr>
          <w:p w14:paraId="0757CC45" w14:textId="7E67E16B" w:rsidR="0017352F" w:rsidRDefault="0017352F" w:rsidP="0017352F">
            <w:pPr>
              <w:jc w:val="center"/>
            </w:pPr>
            <w:r>
              <w:t>Target Grade</w:t>
            </w:r>
          </w:p>
        </w:tc>
        <w:tc>
          <w:tcPr>
            <w:tcW w:w="1743" w:type="dxa"/>
          </w:tcPr>
          <w:p w14:paraId="4E441A41" w14:textId="3CC080AB" w:rsidR="0017352F" w:rsidRDefault="0017352F" w:rsidP="0017352F">
            <w:pPr>
              <w:jc w:val="center"/>
            </w:pPr>
            <w:r>
              <w:t>Predicted Grade</w:t>
            </w:r>
          </w:p>
        </w:tc>
        <w:tc>
          <w:tcPr>
            <w:tcW w:w="1743" w:type="dxa"/>
          </w:tcPr>
          <w:p w14:paraId="2F6F51D0" w14:textId="77777777" w:rsidR="0017352F" w:rsidRDefault="0017352F" w:rsidP="0017352F">
            <w:pPr>
              <w:jc w:val="center"/>
            </w:pPr>
            <w:r>
              <w:t>Achieved Grade</w:t>
            </w:r>
          </w:p>
          <w:p w14:paraId="25B00961" w14:textId="610DC524" w:rsidR="0017352F" w:rsidRDefault="0017352F" w:rsidP="0017352F">
            <w:pPr>
              <w:jc w:val="center"/>
            </w:pPr>
            <w:r>
              <w:t>(if completed)</w:t>
            </w:r>
          </w:p>
        </w:tc>
      </w:tr>
      <w:tr w:rsidR="0017352F" w14:paraId="54F81A78" w14:textId="77777777" w:rsidTr="00AD43EE">
        <w:tc>
          <w:tcPr>
            <w:tcW w:w="3484" w:type="dxa"/>
          </w:tcPr>
          <w:p w14:paraId="025F06AC" w14:textId="77777777" w:rsidR="0017352F" w:rsidRDefault="0017352F"/>
          <w:p w14:paraId="514FBAAA" w14:textId="054D5268" w:rsidR="0017352F" w:rsidRDefault="0017352F"/>
        </w:tc>
        <w:tc>
          <w:tcPr>
            <w:tcW w:w="1743" w:type="dxa"/>
          </w:tcPr>
          <w:p w14:paraId="7AB8DB07" w14:textId="77777777" w:rsidR="0017352F" w:rsidRDefault="0017352F"/>
        </w:tc>
        <w:tc>
          <w:tcPr>
            <w:tcW w:w="1743" w:type="dxa"/>
          </w:tcPr>
          <w:p w14:paraId="20B7A27E" w14:textId="77777777" w:rsidR="0017352F" w:rsidRDefault="0017352F"/>
        </w:tc>
        <w:tc>
          <w:tcPr>
            <w:tcW w:w="1743" w:type="dxa"/>
          </w:tcPr>
          <w:p w14:paraId="3FE1747F" w14:textId="77777777" w:rsidR="0017352F" w:rsidRDefault="0017352F"/>
        </w:tc>
        <w:tc>
          <w:tcPr>
            <w:tcW w:w="1743" w:type="dxa"/>
          </w:tcPr>
          <w:p w14:paraId="473EF2DE" w14:textId="77777777" w:rsidR="0017352F" w:rsidRDefault="0017352F"/>
        </w:tc>
      </w:tr>
      <w:tr w:rsidR="0017352F" w14:paraId="7F199033" w14:textId="77777777" w:rsidTr="006A7093">
        <w:tc>
          <w:tcPr>
            <w:tcW w:w="3484" w:type="dxa"/>
          </w:tcPr>
          <w:p w14:paraId="2DBAE811" w14:textId="77777777" w:rsidR="0017352F" w:rsidRDefault="0017352F"/>
          <w:p w14:paraId="531DC5C7" w14:textId="128FB261" w:rsidR="0017352F" w:rsidRDefault="0017352F"/>
        </w:tc>
        <w:tc>
          <w:tcPr>
            <w:tcW w:w="1743" w:type="dxa"/>
          </w:tcPr>
          <w:p w14:paraId="38393EB5" w14:textId="77777777" w:rsidR="0017352F" w:rsidRDefault="0017352F"/>
        </w:tc>
        <w:tc>
          <w:tcPr>
            <w:tcW w:w="1743" w:type="dxa"/>
          </w:tcPr>
          <w:p w14:paraId="07277050" w14:textId="77777777" w:rsidR="0017352F" w:rsidRDefault="0017352F"/>
        </w:tc>
        <w:tc>
          <w:tcPr>
            <w:tcW w:w="1743" w:type="dxa"/>
          </w:tcPr>
          <w:p w14:paraId="0F0C5647" w14:textId="77777777" w:rsidR="0017352F" w:rsidRDefault="0017352F"/>
        </w:tc>
        <w:tc>
          <w:tcPr>
            <w:tcW w:w="1743" w:type="dxa"/>
          </w:tcPr>
          <w:p w14:paraId="67569185" w14:textId="77777777" w:rsidR="0017352F" w:rsidRDefault="0017352F"/>
        </w:tc>
      </w:tr>
      <w:tr w:rsidR="0017352F" w14:paraId="3FAF3DD6" w14:textId="77777777" w:rsidTr="005F5F28">
        <w:tc>
          <w:tcPr>
            <w:tcW w:w="3484" w:type="dxa"/>
          </w:tcPr>
          <w:p w14:paraId="33D7B7E3" w14:textId="77777777" w:rsidR="0017352F" w:rsidRDefault="0017352F"/>
          <w:p w14:paraId="1E7363E3" w14:textId="7665A0D3" w:rsidR="0017352F" w:rsidRDefault="0017352F"/>
        </w:tc>
        <w:tc>
          <w:tcPr>
            <w:tcW w:w="1743" w:type="dxa"/>
          </w:tcPr>
          <w:p w14:paraId="4BCBBE73" w14:textId="77777777" w:rsidR="0017352F" w:rsidRDefault="0017352F"/>
        </w:tc>
        <w:tc>
          <w:tcPr>
            <w:tcW w:w="1743" w:type="dxa"/>
          </w:tcPr>
          <w:p w14:paraId="62562A73" w14:textId="77777777" w:rsidR="0017352F" w:rsidRDefault="0017352F"/>
        </w:tc>
        <w:tc>
          <w:tcPr>
            <w:tcW w:w="1743" w:type="dxa"/>
          </w:tcPr>
          <w:p w14:paraId="1EA77477" w14:textId="77777777" w:rsidR="0017352F" w:rsidRDefault="0017352F"/>
        </w:tc>
        <w:tc>
          <w:tcPr>
            <w:tcW w:w="1743" w:type="dxa"/>
          </w:tcPr>
          <w:p w14:paraId="192BC848" w14:textId="77777777" w:rsidR="0017352F" w:rsidRDefault="0017352F"/>
        </w:tc>
      </w:tr>
      <w:tr w:rsidR="0017352F" w14:paraId="2AADC92C" w14:textId="77777777" w:rsidTr="005F5F28">
        <w:tc>
          <w:tcPr>
            <w:tcW w:w="3484" w:type="dxa"/>
          </w:tcPr>
          <w:p w14:paraId="6EF75DBB" w14:textId="77777777" w:rsidR="0017352F" w:rsidRDefault="0017352F"/>
          <w:p w14:paraId="10F0AC7F" w14:textId="75B65568" w:rsidR="0017352F" w:rsidRDefault="0017352F"/>
        </w:tc>
        <w:tc>
          <w:tcPr>
            <w:tcW w:w="1743" w:type="dxa"/>
          </w:tcPr>
          <w:p w14:paraId="7C1638BC" w14:textId="77777777" w:rsidR="0017352F" w:rsidRDefault="0017352F"/>
        </w:tc>
        <w:tc>
          <w:tcPr>
            <w:tcW w:w="1743" w:type="dxa"/>
          </w:tcPr>
          <w:p w14:paraId="7B8B71C4" w14:textId="77777777" w:rsidR="0017352F" w:rsidRDefault="0017352F"/>
        </w:tc>
        <w:tc>
          <w:tcPr>
            <w:tcW w:w="1743" w:type="dxa"/>
          </w:tcPr>
          <w:p w14:paraId="2F985494" w14:textId="77777777" w:rsidR="0017352F" w:rsidRDefault="0017352F"/>
        </w:tc>
        <w:tc>
          <w:tcPr>
            <w:tcW w:w="1743" w:type="dxa"/>
          </w:tcPr>
          <w:p w14:paraId="01F18CA8" w14:textId="77777777" w:rsidR="0017352F" w:rsidRDefault="0017352F"/>
        </w:tc>
      </w:tr>
      <w:tr w:rsidR="0017352F" w14:paraId="71D84285" w14:textId="77777777" w:rsidTr="005F5F28">
        <w:tc>
          <w:tcPr>
            <w:tcW w:w="3484" w:type="dxa"/>
          </w:tcPr>
          <w:p w14:paraId="30515F66" w14:textId="77777777" w:rsidR="0017352F" w:rsidRDefault="0017352F"/>
          <w:p w14:paraId="3B13317A" w14:textId="22D3BEF4" w:rsidR="0017352F" w:rsidRDefault="0017352F"/>
        </w:tc>
        <w:tc>
          <w:tcPr>
            <w:tcW w:w="1743" w:type="dxa"/>
          </w:tcPr>
          <w:p w14:paraId="6A5DE617" w14:textId="77777777" w:rsidR="0017352F" w:rsidRDefault="0017352F"/>
        </w:tc>
        <w:tc>
          <w:tcPr>
            <w:tcW w:w="1743" w:type="dxa"/>
          </w:tcPr>
          <w:p w14:paraId="2F50F937" w14:textId="77777777" w:rsidR="0017352F" w:rsidRDefault="0017352F"/>
        </w:tc>
        <w:tc>
          <w:tcPr>
            <w:tcW w:w="1743" w:type="dxa"/>
          </w:tcPr>
          <w:p w14:paraId="50758C4B" w14:textId="77777777" w:rsidR="0017352F" w:rsidRDefault="0017352F"/>
        </w:tc>
        <w:tc>
          <w:tcPr>
            <w:tcW w:w="1743" w:type="dxa"/>
          </w:tcPr>
          <w:p w14:paraId="489406DE" w14:textId="77777777" w:rsidR="0017352F" w:rsidRDefault="0017352F"/>
        </w:tc>
      </w:tr>
      <w:tr w:rsidR="0017352F" w14:paraId="4C930F96" w14:textId="77777777" w:rsidTr="005F5F28">
        <w:tc>
          <w:tcPr>
            <w:tcW w:w="3484" w:type="dxa"/>
          </w:tcPr>
          <w:p w14:paraId="01DF5D62" w14:textId="77777777" w:rsidR="0017352F" w:rsidRDefault="0017352F"/>
          <w:p w14:paraId="75E21347" w14:textId="3CC58DD8" w:rsidR="0017352F" w:rsidRDefault="0017352F"/>
        </w:tc>
        <w:tc>
          <w:tcPr>
            <w:tcW w:w="1743" w:type="dxa"/>
          </w:tcPr>
          <w:p w14:paraId="7D0A72CA" w14:textId="77777777" w:rsidR="0017352F" w:rsidRDefault="0017352F"/>
        </w:tc>
        <w:tc>
          <w:tcPr>
            <w:tcW w:w="1743" w:type="dxa"/>
          </w:tcPr>
          <w:p w14:paraId="14E2B415" w14:textId="77777777" w:rsidR="0017352F" w:rsidRDefault="0017352F"/>
        </w:tc>
        <w:tc>
          <w:tcPr>
            <w:tcW w:w="1743" w:type="dxa"/>
          </w:tcPr>
          <w:p w14:paraId="5823577A" w14:textId="77777777" w:rsidR="0017352F" w:rsidRDefault="0017352F"/>
        </w:tc>
        <w:tc>
          <w:tcPr>
            <w:tcW w:w="1743" w:type="dxa"/>
          </w:tcPr>
          <w:p w14:paraId="5EDFD8F5" w14:textId="77777777" w:rsidR="0017352F" w:rsidRDefault="0017352F"/>
        </w:tc>
      </w:tr>
      <w:tr w:rsidR="0017352F" w14:paraId="25EAB920" w14:textId="77777777" w:rsidTr="005F5F28">
        <w:tc>
          <w:tcPr>
            <w:tcW w:w="3484" w:type="dxa"/>
          </w:tcPr>
          <w:p w14:paraId="44B2CFFD" w14:textId="77777777" w:rsidR="0017352F" w:rsidRDefault="0017352F"/>
          <w:p w14:paraId="1AE1F33E" w14:textId="710E17C5" w:rsidR="0017352F" w:rsidRDefault="0017352F"/>
        </w:tc>
        <w:tc>
          <w:tcPr>
            <w:tcW w:w="1743" w:type="dxa"/>
          </w:tcPr>
          <w:p w14:paraId="693D5A34" w14:textId="77777777" w:rsidR="0017352F" w:rsidRDefault="0017352F"/>
        </w:tc>
        <w:tc>
          <w:tcPr>
            <w:tcW w:w="1743" w:type="dxa"/>
          </w:tcPr>
          <w:p w14:paraId="71BA5E12" w14:textId="77777777" w:rsidR="0017352F" w:rsidRDefault="0017352F"/>
        </w:tc>
        <w:tc>
          <w:tcPr>
            <w:tcW w:w="1743" w:type="dxa"/>
          </w:tcPr>
          <w:p w14:paraId="15B7C8EF" w14:textId="77777777" w:rsidR="0017352F" w:rsidRDefault="0017352F"/>
        </w:tc>
        <w:tc>
          <w:tcPr>
            <w:tcW w:w="1743" w:type="dxa"/>
          </w:tcPr>
          <w:p w14:paraId="46A43DFC" w14:textId="77777777" w:rsidR="0017352F" w:rsidRDefault="0017352F"/>
        </w:tc>
      </w:tr>
      <w:tr w:rsidR="0017352F" w14:paraId="6BB33F72" w14:textId="77777777" w:rsidTr="005F5F28">
        <w:tc>
          <w:tcPr>
            <w:tcW w:w="3484" w:type="dxa"/>
          </w:tcPr>
          <w:p w14:paraId="68094956" w14:textId="77777777" w:rsidR="0017352F" w:rsidRDefault="0017352F"/>
          <w:p w14:paraId="7D06FC92" w14:textId="1AE1EB36" w:rsidR="0017352F" w:rsidRDefault="0017352F"/>
        </w:tc>
        <w:tc>
          <w:tcPr>
            <w:tcW w:w="1743" w:type="dxa"/>
          </w:tcPr>
          <w:p w14:paraId="10147124" w14:textId="77777777" w:rsidR="0017352F" w:rsidRDefault="0017352F"/>
        </w:tc>
        <w:tc>
          <w:tcPr>
            <w:tcW w:w="1743" w:type="dxa"/>
          </w:tcPr>
          <w:p w14:paraId="7B452E8B" w14:textId="77777777" w:rsidR="0017352F" w:rsidRDefault="0017352F"/>
        </w:tc>
        <w:tc>
          <w:tcPr>
            <w:tcW w:w="1743" w:type="dxa"/>
          </w:tcPr>
          <w:p w14:paraId="28177ABE" w14:textId="77777777" w:rsidR="0017352F" w:rsidRDefault="0017352F"/>
        </w:tc>
        <w:tc>
          <w:tcPr>
            <w:tcW w:w="1743" w:type="dxa"/>
          </w:tcPr>
          <w:p w14:paraId="27CC8266" w14:textId="77777777" w:rsidR="0017352F" w:rsidRDefault="0017352F"/>
        </w:tc>
      </w:tr>
      <w:tr w:rsidR="0017352F" w14:paraId="16D20C6F" w14:textId="77777777" w:rsidTr="005F5F28">
        <w:tc>
          <w:tcPr>
            <w:tcW w:w="3484" w:type="dxa"/>
          </w:tcPr>
          <w:p w14:paraId="49B4CE20" w14:textId="77777777" w:rsidR="0017352F" w:rsidRDefault="0017352F"/>
          <w:p w14:paraId="3E900547" w14:textId="474F5676" w:rsidR="0017352F" w:rsidRDefault="0017352F"/>
        </w:tc>
        <w:tc>
          <w:tcPr>
            <w:tcW w:w="1743" w:type="dxa"/>
          </w:tcPr>
          <w:p w14:paraId="36274EEF" w14:textId="77777777" w:rsidR="0017352F" w:rsidRDefault="0017352F"/>
        </w:tc>
        <w:tc>
          <w:tcPr>
            <w:tcW w:w="1743" w:type="dxa"/>
          </w:tcPr>
          <w:p w14:paraId="1D0BEE02" w14:textId="77777777" w:rsidR="0017352F" w:rsidRDefault="0017352F"/>
        </w:tc>
        <w:tc>
          <w:tcPr>
            <w:tcW w:w="1743" w:type="dxa"/>
          </w:tcPr>
          <w:p w14:paraId="6DB68BA1" w14:textId="77777777" w:rsidR="0017352F" w:rsidRDefault="0017352F"/>
        </w:tc>
        <w:tc>
          <w:tcPr>
            <w:tcW w:w="1743" w:type="dxa"/>
          </w:tcPr>
          <w:p w14:paraId="0F179594" w14:textId="77777777" w:rsidR="0017352F" w:rsidRDefault="0017352F"/>
        </w:tc>
      </w:tr>
      <w:tr w:rsidR="0017352F" w14:paraId="63AD2ABC" w14:textId="77777777" w:rsidTr="005F5F28">
        <w:tc>
          <w:tcPr>
            <w:tcW w:w="3484" w:type="dxa"/>
          </w:tcPr>
          <w:p w14:paraId="1ABE252A" w14:textId="77777777" w:rsidR="0017352F" w:rsidRDefault="0017352F"/>
          <w:p w14:paraId="7D63B574" w14:textId="385472A0" w:rsidR="0017352F" w:rsidRDefault="0017352F"/>
        </w:tc>
        <w:tc>
          <w:tcPr>
            <w:tcW w:w="1743" w:type="dxa"/>
          </w:tcPr>
          <w:p w14:paraId="75351BD9" w14:textId="77777777" w:rsidR="0017352F" w:rsidRDefault="0017352F"/>
        </w:tc>
        <w:tc>
          <w:tcPr>
            <w:tcW w:w="1743" w:type="dxa"/>
          </w:tcPr>
          <w:p w14:paraId="117A45A7" w14:textId="77777777" w:rsidR="0017352F" w:rsidRDefault="0017352F"/>
        </w:tc>
        <w:tc>
          <w:tcPr>
            <w:tcW w:w="1743" w:type="dxa"/>
          </w:tcPr>
          <w:p w14:paraId="1ACEC7D9" w14:textId="77777777" w:rsidR="0017352F" w:rsidRDefault="0017352F"/>
        </w:tc>
        <w:tc>
          <w:tcPr>
            <w:tcW w:w="1743" w:type="dxa"/>
          </w:tcPr>
          <w:p w14:paraId="09D5A1CF" w14:textId="77777777" w:rsidR="0017352F" w:rsidRDefault="0017352F"/>
        </w:tc>
      </w:tr>
      <w:tr w:rsidR="0017352F" w14:paraId="3F2F2956" w14:textId="77777777" w:rsidTr="005F5F28">
        <w:tc>
          <w:tcPr>
            <w:tcW w:w="3484" w:type="dxa"/>
          </w:tcPr>
          <w:p w14:paraId="4AC96588" w14:textId="77777777" w:rsidR="0017352F" w:rsidRDefault="0017352F"/>
          <w:p w14:paraId="3C885088" w14:textId="0F51A8E7" w:rsidR="0017352F" w:rsidRDefault="0017352F"/>
        </w:tc>
        <w:tc>
          <w:tcPr>
            <w:tcW w:w="1743" w:type="dxa"/>
          </w:tcPr>
          <w:p w14:paraId="548635F7" w14:textId="77777777" w:rsidR="0017352F" w:rsidRDefault="0017352F"/>
        </w:tc>
        <w:tc>
          <w:tcPr>
            <w:tcW w:w="1743" w:type="dxa"/>
          </w:tcPr>
          <w:p w14:paraId="3BD1264A" w14:textId="77777777" w:rsidR="0017352F" w:rsidRDefault="0017352F"/>
        </w:tc>
        <w:tc>
          <w:tcPr>
            <w:tcW w:w="1743" w:type="dxa"/>
          </w:tcPr>
          <w:p w14:paraId="61B6AB63" w14:textId="77777777" w:rsidR="0017352F" w:rsidRDefault="0017352F"/>
        </w:tc>
        <w:tc>
          <w:tcPr>
            <w:tcW w:w="1743" w:type="dxa"/>
          </w:tcPr>
          <w:p w14:paraId="37D9F23F" w14:textId="77777777" w:rsidR="0017352F" w:rsidRDefault="0017352F"/>
        </w:tc>
      </w:tr>
    </w:tbl>
    <w:p w14:paraId="0C04F900" w14:textId="0BA48936" w:rsidR="0017352F" w:rsidRDefault="00173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352F" w14:paraId="0FA29CBF" w14:textId="77777777" w:rsidTr="0017352F">
        <w:tc>
          <w:tcPr>
            <w:tcW w:w="10456" w:type="dxa"/>
            <w:shd w:val="clear" w:color="auto" w:fill="7030A0"/>
          </w:tcPr>
          <w:p w14:paraId="7EB20CD1" w14:textId="62C97CB2" w:rsidR="0017352F" w:rsidRPr="0017352F" w:rsidRDefault="0017352F">
            <w:pPr>
              <w:rPr>
                <w:b/>
                <w:bCs/>
                <w:color w:val="FFFFFF" w:themeColor="background1"/>
              </w:rPr>
            </w:pPr>
            <w:r w:rsidRPr="0017352F">
              <w:rPr>
                <w:b/>
                <w:bCs/>
                <w:color w:val="FFFFFF" w:themeColor="background1"/>
              </w:rPr>
              <w:t xml:space="preserve">Section 5: </w:t>
            </w:r>
            <w:r>
              <w:rPr>
                <w:b/>
                <w:bCs/>
                <w:color w:val="FFFFFF" w:themeColor="background1"/>
              </w:rPr>
              <w:t xml:space="preserve">Reasons for Application and </w:t>
            </w:r>
            <w:r w:rsidRPr="0017352F">
              <w:rPr>
                <w:b/>
                <w:bCs/>
                <w:color w:val="FFFFFF" w:themeColor="background1"/>
              </w:rPr>
              <w:t>Career Aspirations</w:t>
            </w:r>
          </w:p>
        </w:tc>
      </w:tr>
      <w:tr w:rsidR="0017352F" w14:paraId="3EB5253E" w14:textId="77777777" w:rsidTr="00FF1E00">
        <w:tc>
          <w:tcPr>
            <w:tcW w:w="10456" w:type="dxa"/>
          </w:tcPr>
          <w:p w14:paraId="6C639669" w14:textId="77777777" w:rsidR="0017352F" w:rsidRDefault="0017352F">
            <w:pPr>
              <w:rPr>
                <w:rFonts w:eastAsia="Century Gothic" w:cstheme="minorHAnsi"/>
                <w:bCs/>
              </w:rPr>
            </w:pPr>
            <w:r w:rsidRPr="0017352F">
              <w:rPr>
                <w:rFonts w:eastAsia="Century Gothic" w:cstheme="minorHAnsi"/>
                <w:bCs/>
              </w:rPr>
              <w:t>Please give brief details of your plans following your studies at Plympton Academy Sixth Form (Career, University etc)</w:t>
            </w:r>
          </w:p>
          <w:p w14:paraId="3DBB2F9F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21C19D49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0D9FF981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4DD787B2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4DB0E31C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6E7CA4DE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79DF96B2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06F78928" w14:textId="49D870D8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0F6DDBA6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27F6EB90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56EF8B05" w14:textId="61557F06" w:rsidR="0017352F" w:rsidRPr="0017352F" w:rsidRDefault="0017352F">
            <w:pPr>
              <w:rPr>
                <w:rFonts w:cstheme="minorHAnsi"/>
                <w:bCs/>
              </w:rPr>
            </w:pPr>
          </w:p>
        </w:tc>
      </w:tr>
      <w:tr w:rsidR="0017352F" w14:paraId="507649D0" w14:textId="77777777" w:rsidTr="00FF1E00">
        <w:tc>
          <w:tcPr>
            <w:tcW w:w="10456" w:type="dxa"/>
          </w:tcPr>
          <w:p w14:paraId="470CF668" w14:textId="77777777" w:rsidR="0017352F" w:rsidRDefault="0017352F">
            <w:pPr>
              <w:rPr>
                <w:rFonts w:eastAsia="Century Gothic" w:cstheme="minorHAnsi"/>
                <w:bCs/>
              </w:rPr>
            </w:pPr>
            <w:r>
              <w:rPr>
                <w:rFonts w:eastAsia="Century Gothic" w:cstheme="minorHAnsi"/>
                <w:bCs/>
              </w:rPr>
              <w:t>Please explain why you are applying to the Sixth Form at Plympton Academy</w:t>
            </w:r>
          </w:p>
          <w:p w14:paraId="10DDE886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004B07E5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4CB5B281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684F539D" w14:textId="0490263B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29175E61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4578BCE7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7AA0F006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27688FE7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5A478B73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573FE8F2" w14:textId="77777777" w:rsidR="0017352F" w:rsidRDefault="0017352F">
            <w:pPr>
              <w:rPr>
                <w:rFonts w:eastAsia="Century Gothic" w:cstheme="minorHAnsi"/>
                <w:bCs/>
              </w:rPr>
            </w:pPr>
          </w:p>
          <w:p w14:paraId="115DA457" w14:textId="05BDA3C1" w:rsidR="0017352F" w:rsidRPr="0017352F" w:rsidRDefault="0017352F">
            <w:pPr>
              <w:rPr>
                <w:rFonts w:eastAsia="Century Gothic" w:cstheme="minorHAnsi"/>
                <w:bCs/>
              </w:rPr>
            </w:pPr>
          </w:p>
        </w:tc>
      </w:tr>
    </w:tbl>
    <w:p w14:paraId="4230A500" w14:textId="2B48F46A" w:rsidR="0017352F" w:rsidRDefault="0017352F"/>
    <w:p w14:paraId="28D55077" w14:textId="1A7CA36C" w:rsidR="0017352F" w:rsidRDefault="00173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87308E" w14:paraId="61E7029E" w14:textId="77777777" w:rsidTr="0087308E">
        <w:tc>
          <w:tcPr>
            <w:tcW w:w="10456" w:type="dxa"/>
            <w:gridSpan w:val="4"/>
            <w:shd w:val="clear" w:color="auto" w:fill="7030A0"/>
          </w:tcPr>
          <w:p w14:paraId="26C15502" w14:textId="5127BA32" w:rsidR="0087308E" w:rsidRPr="0087308E" w:rsidRDefault="0087308E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lastRenderedPageBreak/>
              <w:t>Section 6: Intended Programme of Study</w:t>
            </w:r>
          </w:p>
        </w:tc>
      </w:tr>
      <w:tr w:rsidR="0087308E" w14:paraId="63439C75" w14:textId="77777777" w:rsidTr="00640E69">
        <w:tc>
          <w:tcPr>
            <w:tcW w:w="10456" w:type="dxa"/>
            <w:gridSpan w:val="4"/>
          </w:tcPr>
          <w:p w14:paraId="037EB6E6" w14:textId="5BDA3AC1" w:rsidR="0087308E" w:rsidRDefault="0087308E" w:rsidP="0087308E">
            <w:r>
              <w:t xml:space="preserve">This is the proposed offer for September </w:t>
            </w:r>
            <w:proofErr w:type="gramStart"/>
            <w:r>
              <w:t>202</w:t>
            </w:r>
            <w:r w:rsidR="00790718">
              <w:t>6</w:t>
            </w:r>
            <w:proofErr w:type="gramEnd"/>
            <w:r>
              <w:t xml:space="preserve"> and this is subject to change. Please be aware the there is a minimum number of students required for each course to run. </w:t>
            </w:r>
          </w:p>
          <w:p w14:paraId="53D653AD" w14:textId="6561B246" w:rsidR="003F1070" w:rsidRPr="00B37BC3" w:rsidRDefault="003F1070" w:rsidP="0087308E">
            <w:pPr>
              <w:rPr>
                <w:sz w:val="12"/>
                <w:szCs w:val="12"/>
              </w:rPr>
            </w:pPr>
          </w:p>
          <w:p w14:paraId="700126F4" w14:textId="16D58458" w:rsidR="003F1070" w:rsidRDefault="003F1070" w:rsidP="0087308E">
            <w:r>
              <w:t xml:space="preserve">Please indicate if you are applying for an Academic / Professional Pathway or a dedicated pathway route. </w:t>
            </w:r>
          </w:p>
          <w:p w14:paraId="26CE5158" w14:textId="5413565D" w:rsidR="003F1070" w:rsidRPr="00B37BC3" w:rsidRDefault="003F1070" w:rsidP="0087308E">
            <w:pPr>
              <w:rPr>
                <w:sz w:val="12"/>
                <w:szCs w:val="12"/>
              </w:rPr>
            </w:pPr>
          </w:p>
          <w:p w14:paraId="04E50CE0" w14:textId="5AC9D854" w:rsidR="003F1070" w:rsidRDefault="003F1070" w:rsidP="0087308E">
            <w:r>
              <w:t>Academic / Professional Pathway: _______________     Dedicated Pathway Route ________________</w:t>
            </w:r>
          </w:p>
          <w:p w14:paraId="2F3B4609" w14:textId="77777777" w:rsidR="0087308E" w:rsidRPr="0017352F" w:rsidRDefault="0087308E" w:rsidP="0087308E">
            <w:pPr>
              <w:rPr>
                <w:rFonts w:eastAsia="Century Gothic" w:cstheme="minorHAnsi"/>
                <w:sz w:val="12"/>
                <w:szCs w:val="12"/>
              </w:rPr>
            </w:pPr>
          </w:p>
          <w:p w14:paraId="77653B12" w14:textId="470255A8" w:rsidR="0087308E" w:rsidRDefault="0087308E" w:rsidP="0087308E">
            <w:pPr>
              <w:rPr>
                <w:rFonts w:eastAsia="Century Gothic" w:cstheme="minorHAnsi"/>
                <w:b/>
                <w:bCs/>
                <w:i/>
                <w:iCs/>
              </w:rPr>
            </w:pPr>
            <w:r w:rsidRPr="003F1070">
              <w:rPr>
                <w:rFonts w:eastAsia="Century Gothic" w:cstheme="minorHAnsi"/>
                <w:b/>
                <w:bCs/>
                <w:i/>
                <w:iCs/>
              </w:rPr>
              <w:t>Academic / Professional Pathway Applications</w:t>
            </w:r>
          </w:p>
          <w:p w14:paraId="3F9CE04E" w14:textId="77777777" w:rsidR="003F1070" w:rsidRPr="00B37BC3" w:rsidRDefault="003F1070" w:rsidP="0087308E">
            <w:pPr>
              <w:rPr>
                <w:rFonts w:eastAsia="Century Gothic" w:cstheme="minorHAnsi"/>
                <w:b/>
                <w:bCs/>
                <w:i/>
                <w:iCs/>
                <w:sz w:val="12"/>
                <w:szCs w:val="12"/>
              </w:rPr>
            </w:pPr>
          </w:p>
          <w:p w14:paraId="0FFA8EC1" w14:textId="2FE8412A" w:rsidR="0087308E" w:rsidRDefault="0087308E" w:rsidP="0087308E">
            <w:pPr>
              <w:rPr>
                <w:rFonts w:eastAsia="Century Gothic" w:cstheme="minorHAnsi"/>
              </w:rPr>
            </w:pPr>
            <w:r w:rsidRPr="0017352F">
              <w:rPr>
                <w:rFonts w:eastAsia="Century Gothic" w:cstheme="minorHAnsi"/>
              </w:rPr>
              <w:t xml:space="preserve">Please select your 3 subjects </w:t>
            </w:r>
            <w:r>
              <w:rPr>
                <w:rFonts w:eastAsia="Century Gothic" w:cstheme="minorHAnsi"/>
              </w:rPr>
              <w:t xml:space="preserve">from Blocks A-D </w:t>
            </w:r>
            <w:r w:rsidRPr="0017352F">
              <w:rPr>
                <w:rFonts w:eastAsia="Century Gothic" w:cstheme="minorHAnsi"/>
              </w:rPr>
              <w:t>in order of preference by writing 1 - 3 next to them, 1 being your first choice.  You can select 1 subject per column. If you wish to take a double subject, you must select the single also.</w:t>
            </w:r>
            <w:r w:rsidR="003F1070" w:rsidRPr="0017352F">
              <w:rPr>
                <w:rFonts w:eastAsia="Century Gothic" w:cstheme="minorHAnsi"/>
              </w:rPr>
              <w:t xml:space="preserve"> Then, please select a reserve.  This can be from any column.  Please indicate this by writing the letter R next to it.</w:t>
            </w:r>
          </w:p>
          <w:p w14:paraId="1A434088" w14:textId="77777777" w:rsidR="0087308E" w:rsidRPr="0017352F" w:rsidRDefault="0087308E" w:rsidP="0087308E">
            <w:pPr>
              <w:rPr>
                <w:rFonts w:eastAsia="Century Gothic" w:cstheme="minorHAnsi"/>
                <w:sz w:val="12"/>
                <w:szCs w:val="12"/>
              </w:rPr>
            </w:pPr>
          </w:p>
          <w:p w14:paraId="1F282C99" w14:textId="1A821E10" w:rsidR="0087308E" w:rsidRPr="00CD19B7" w:rsidRDefault="0087308E" w:rsidP="003F1070">
            <w:pPr>
              <w:rPr>
                <w:b/>
                <w:bCs/>
              </w:rPr>
            </w:pPr>
            <w:r w:rsidRPr="00CD19B7">
              <w:rPr>
                <w:rFonts w:eastAsia="Century Gothic" w:cstheme="minorHAnsi"/>
                <w:b/>
                <w:bCs/>
              </w:rPr>
              <w:t xml:space="preserve">If you would like to study two subjects from the same block, please write this in the additional information box </w:t>
            </w:r>
            <w:r w:rsidR="00C77F0D">
              <w:rPr>
                <w:rFonts w:eastAsia="Century Gothic" w:cstheme="minorHAnsi"/>
                <w:b/>
                <w:bCs/>
              </w:rPr>
              <w:t>on the next page</w:t>
            </w:r>
            <w:r w:rsidRPr="00CD19B7">
              <w:rPr>
                <w:rFonts w:eastAsia="Century Gothic" w:cstheme="minorHAnsi"/>
                <w:b/>
                <w:bCs/>
              </w:rPr>
              <w:t xml:space="preserve">, explaining why. </w:t>
            </w:r>
          </w:p>
        </w:tc>
      </w:tr>
      <w:tr w:rsidR="0087308E" w14:paraId="364B48A4" w14:textId="77777777" w:rsidTr="0087308E">
        <w:tc>
          <w:tcPr>
            <w:tcW w:w="2614" w:type="dxa"/>
          </w:tcPr>
          <w:p w14:paraId="33D61B28" w14:textId="6ADFAAC0" w:rsidR="0087308E" w:rsidRPr="0087308E" w:rsidRDefault="0087308E" w:rsidP="0087308E">
            <w:pPr>
              <w:jc w:val="center"/>
              <w:rPr>
                <w:b/>
                <w:bCs/>
              </w:rPr>
            </w:pPr>
            <w:r w:rsidRPr="0087308E">
              <w:rPr>
                <w:b/>
                <w:bCs/>
              </w:rPr>
              <w:t>Block A</w:t>
            </w:r>
          </w:p>
        </w:tc>
        <w:tc>
          <w:tcPr>
            <w:tcW w:w="2614" w:type="dxa"/>
          </w:tcPr>
          <w:p w14:paraId="37DCA187" w14:textId="52DDC7D0" w:rsidR="0087308E" w:rsidRPr="0087308E" w:rsidRDefault="0087308E" w:rsidP="0087308E">
            <w:pPr>
              <w:jc w:val="center"/>
              <w:rPr>
                <w:b/>
                <w:bCs/>
              </w:rPr>
            </w:pPr>
            <w:r w:rsidRPr="0087308E">
              <w:rPr>
                <w:b/>
                <w:bCs/>
              </w:rPr>
              <w:t>Block B</w:t>
            </w:r>
          </w:p>
        </w:tc>
        <w:tc>
          <w:tcPr>
            <w:tcW w:w="2614" w:type="dxa"/>
          </w:tcPr>
          <w:p w14:paraId="262D8346" w14:textId="31D0D67A" w:rsidR="0087308E" w:rsidRPr="0087308E" w:rsidRDefault="0087308E" w:rsidP="0087308E">
            <w:pPr>
              <w:jc w:val="center"/>
              <w:rPr>
                <w:b/>
                <w:bCs/>
              </w:rPr>
            </w:pPr>
            <w:r w:rsidRPr="0087308E">
              <w:rPr>
                <w:b/>
                <w:bCs/>
              </w:rPr>
              <w:t>Block C</w:t>
            </w:r>
          </w:p>
        </w:tc>
        <w:tc>
          <w:tcPr>
            <w:tcW w:w="2614" w:type="dxa"/>
          </w:tcPr>
          <w:p w14:paraId="3B11D5FE" w14:textId="4B0B123D" w:rsidR="0087308E" w:rsidRPr="0087308E" w:rsidRDefault="0087308E" w:rsidP="0087308E">
            <w:pPr>
              <w:jc w:val="center"/>
              <w:rPr>
                <w:b/>
                <w:bCs/>
              </w:rPr>
            </w:pPr>
            <w:r w:rsidRPr="0087308E">
              <w:rPr>
                <w:b/>
                <w:bCs/>
              </w:rPr>
              <w:t>Block D</w:t>
            </w:r>
          </w:p>
        </w:tc>
      </w:tr>
      <w:tr w:rsidR="0087308E" w14:paraId="47700D2C" w14:textId="77777777" w:rsidTr="0087308E">
        <w:tc>
          <w:tcPr>
            <w:tcW w:w="2614" w:type="dxa"/>
          </w:tcPr>
          <w:p w14:paraId="2689E79F" w14:textId="21A6888E" w:rsidR="0087308E" w:rsidRDefault="0087308E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74CA86" wp14:editId="0CD16C5B">
                      <wp:simplePos x="0" y="0"/>
                      <wp:positionH relativeFrom="column">
                        <wp:posOffset>1288073</wp:posOffset>
                      </wp:positionH>
                      <wp:positionV relativeFrom="paragraph">
                        <wp:posOffset>34827</wp:posOffset>
                      </wp:positionV>
                      <wp:extent cx="257908" cy="216877"/>
                      <wp:effectExtent l="0" t="0" r="27940" b="120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FD568E" id="Rectangle 2" o:spid="_x0000_s1026" style="position:absolute;margin-left:101.4pt;margin-top:2.75pt;width:20.3pt;height:17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" fillcolor="#ccf" strokecolor="#1f3763 [1604]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Business Studies</w:t>
            </w:r>
            <w:r>
              <w:rPr>
                <w:sz w:val="20"/>
                <w:szCs w:val="20"/>
              </w:rPr>
              <w:t xml:space="preserve">               </w:t>
            </w:r>
          </w:p>
          <w:p w14:paraId="4785C647" w14:textId="4577F8A0" w:rsidR="0087308E" w:rsidRPr="0087308E" w:rsidRDefault="0087308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614" w:type="dxa"/>
          </w:tcPr>
          <w:p w14:paraId="721462A3" w14:textId="4B2BF06B" w:rsidR="0087308E" w:rsidRPr="0087308E" w:rsidRDefault="0087308E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CA94A15" wp14:editId="0A2B8FCA">
                      <wp:simplePos x="0" y="0"/>
                      <wp:positionH relativeFrom="column">
                        <wp:posOffset>1299991</wp:posOffset>
                      </wp:positionH>
                      <wp:positionV relativeFrom="paragraph">
                        <wp:posOffset>49433</wp:posOffset>
                      </wp:positionV>
                      <wp:extent cx="257908" cy="216877"/>
                      <wp:effectExtent l="0" t="0" r="27940" b="1206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928EDB" id="Rectangle 9" o:spid="_x0000_s1026" style="position:absolute;margin-left:102.35pt;margin-top:3.9pt;width:20.3pt;height:17.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Biology</w:t>
            </w:r>
          </w:p>
        </w:tc>
        <w:tc>
          <w:tcPr>
            <w:tcW w:w="2614" w:type="dxa"/>
          </w:tcPr>
          <w:p w14:paraId="1319070C" w14:textId="6B9F44D0" w:rsidR="0087308E" w:rsidRPr="0087308E" w:rsidRDefault="0002594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1BD59AF" wp14:editId="45811737">
                      <wp:simplePos x="0" y="0"/>
                      <wp:positionH relativeFrom="column">
                        <wp:posOffset>1310445</wp:posOffset>
                      </wp:positionH>
                      <wp:positionV relativeFrom="paragraph">
                        <wp:posOffset>38344</wp:posOffset>
                      </wp:positionV>
                      <wp:extent cx="257908" cy="216877"/>
                      <wp:effectExtent l="0" t="0" r="27940" b="1206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CDEE77" id="Rectangle 20" o:spid="_x0000_s1026" style="position:absolute;margin-left:103.2pt;margin-top:3pt;width:20.3pt;height:17.1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Geography </w:t>
            </w:r>
          </w:p>
        </w:tc>
        <w:tc>
          <w:tcPr>
            <w:tcW w:w="2614" w:type="dxa"/>
          </w:tcPr>
          <w:p w14:paraId="42300657" w14:textId="5B5AB737" w:rsidR="0087308E" w:rsidRPr="0087308E" w:rsidRDefault="0087308E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DAC0C6D" wp14:editId="504C8F80">
                      <wp:simplePos x="0" y="0"/>
                      <wp:positionH relativeFrom="column">
                        <wp:posOffset>1285728</wp:posOffset>
                      </wp:positionH>
                      <wp:positionV relativeFrom="paragraph">
                        <wp:posOffset>49433</wp:posOffset>
                      </wp:positionV>
                      <wp:extent cx="257908" cy="216877"/>
                      <wp:effectExtent l="0" t="0" r="27940" b="12065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3A89D7B" id="Rectangle 19" o:spid="_x0000_s1026" style="position:absolute;margin-left:101.25pt;margin-top:3.9pt;width:20.3pt;height:17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Art</w:t>
            </w:r>
          </w:p>
        </w:tc>
      </w:tr>
      <w:tr w:rsidR="00025944" w14:paraId="0317A611" w14:textId="77777777" w:rsidTr="0087308E">
        <w:tc>
          <w:tcPr>
            <w:tcW w:w="2614" w:type="dxa"/>
          </w:tcPr>
          <w:p w14:paraId="4FA92F26" w14:textId="6DC96ABA" w:rsidR="00025944" w:rsidRDefault="00025944" w:rsidP="0002594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21FC81C" wp14:editId="413A9C5B">
                      <wp:simplePos x="0" y="0"/>
                      <wp:positionH relativeFrom="column">
                        <wp:posOffset>1288904</wp:posOffset>
                      </wp:positionH>
                      <wp:positionV relativeFrom="paragraph">
                        <wp:posOffset>49433</wp:posOffset>
                      </wp:positionV>
                      <wp:extent cx="257908" cy="216877"/>
                      <wp:effectExtent l="0" t="0" r="27940" b="1206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65C4F5" id="Rectangle 3" o:spid="_x0000_s1026" style="position:absolute;margin-left:101.5pt;margin-top:3.9pt;width:20.3pt;height:17.1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Chemistry</w:t>
            </w:r>
          </w:p>
          <w:p w14:paraId="247052CB" w14:textId="13877BE8" w:rsidR="00025944" w:rsidRPr="0087308E" w:rsidRDefault="00025944" w:rsidP="00025944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04250865" w14:textId="7E5930C8" w:rsidR="00025944" w:rsidRPr="0087308E" w:rsidRDefault="00025944" w:rsidP="0002594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6748B62C" wp14:editId="34647073">
                      <wp:simplePos x="0" y="0"/>
                      <wp:positionH relativeFrom="column">
                        <wp:posOffset>1299991</wp:posOffset>
                      </wp:positionH>
                      <wp:positionV relativeFrom="paragraph">
                        <wp:posOffset>49726</wp:posOffset>
                      </wp:positionV>
                      <wp:extent cx="257908" cy="216877"/>
                      <wp:effectExtent l="0" t="0" r="27940" b="1206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7FFACFB" id="Rectangle 10" o:spid="_x0000_s1026" style="position:absolute;margin-left:102.35pt;margin-top:3.9pt;width:20.3pt;height:17.1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Medical Science</w:t>
            </w:r>
          </w:p>
        </w:tc>
        <w:tc>
          <w:tcPr>
            <w:tcW w:w="2614" w:type="dxa"/>
          </w:tcPr>
          <w:p w14:paraId="1BBFCB95" w14:textId="40D03B91" w:rsidR="00025944" w:rsidRPr="0087308E" w:rsidRDefault="00025944" w:rsidP="0002594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0F89F176" wp14:editId="3A00EFCB">
                      <wp:simplePos x="0" y="0"/>
                      <wp:positionH relativeFrom="column">
                        <wp:posOffset>1298722</wp:posOffset>
                      </wp:positionH>
                      <wp:positionV relativeFrom="paragraph">
                        <wp:posOffset>37710</wp:posOffset>
                      </wp:positionV>
                      <wp:extent cx="257908" cy="216877"/>
                      <wp:effectExtent l="0" t="0" r="27940" b="12065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609F118" id="Rectangle 15" o:spid="_x0000_s1026" style="position:absolute;margin-left:102.25pt;margin-top:2.95pt;width:20.3pt;height:17.1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Philosophy and Ethics</w:t>
            </w:r>
          </w:p>
        </w:tc>
        <w:tc>
          <w:tcPr>
            <w:tcW w:w="2614" w:type="dxa"/>
          </w:tcPr>
          <w:p w14:paraId="27F1D225" w14:textId="21921AFB" w:rsidR="00025944" w:rsidRPr="0087308E" w:rsidRDefault="00025944" w:rsidP="00025944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7D21CCFF" wp14:editId="14C24D39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32141</wp:posOffset>
                      </wp:positionV>
                      <wp:extent cx="257908" cy="216877"/>
                      <wp:effectExtent l="0" t="0" r="27940" b="12065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4C9C09" id="Rectangle 21" o:spid="_x0000_s1026" style="position:absolute;margin-left:101.7pt;margin-top:2.55pt;width:20.3pt;height:17.1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Health &amp; Social Care</w:t>
            </w:r>
          </w:p>
        </w:tc>
      </w:tr>
      <w:tr w:rsidR="007E3E19" w14:paraId="471C1085" w14:textId="77777777" w:rsidTr="0087308E">
        <w:tc>
          <w:tcPr>
            <w:tcW w:w="2614" w:type="dxa"/>
          </w:tcPr>
          <w:p w14:paraId="36CD88F3" w14:textId="138BC502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0096" behindDoc="0" locked="0" layoutInCell="1" allowOverlap="1" wp14:anchorId="04F14CC9" wp14:editId="0A12E756">
                      <wp:simplePos x="0" y="0"/>
                      <wp:positionH relativeFrom="column">
                        <wp:posOffset>1288904</wp:posOffset>
                      </wp:positionH>
                      <wp:positionV relativeFrom="paragraph">
                        <wp:posOffset>50067</wp:posOffset>
                      </wp:positionV>
                      <wp:extent cx="257908" cy="216877"/>
                      <wp:effectExtent l="0" t="0" r="27940" b="1206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649EBD" id="Rectangle 4" o:spid="_x0000_s1026" style="position:absolute;margin-left:101.5pt;margin-top:3.95pt;width:20.3pt;height:17.1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Computer Science</w:t>
            </w:r>
          </w:p>
          <w:p w14:paraId="3E270EA0" w14:textId="275D76E7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377B1E7" w14:textId="77777777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7CEFB5B0" wp14:editId="131A1F1F">
                      <wp:simplePos x="0" y="0"/>
                      <wp:positionH relativeFrom="column">
                        <wp:posOffset>1287829</wp:posOffset>
                      </wp:positionH>
                      <wp:positionV relativeFrom="paragraph">
                        <wp:posOffset>49530</wp:posOffset>
                      </wp:positionV>
                      <wp:extent cx="257908" cy="216877"/>
                      <wp:effectExtent l="0" t="0" r="27940" b="1206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1F9EFB3" id="Rectangle 11" o:spid="_x0000_s1026" style="position:absolute;margin-left:101.4pt;margin-top:3.9pt;width:20.3pt;height:17.1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Performing Arts (</w:t>
            </w:r>
            <w:r>
              <w:rPr>
                <w:sz w:val="20"/>
                <w:szCs w:val="20"/>
              </w:rPr>
              <w:t>Single</w:t>
            </w:r>
            <w:r w:rsidRPr="0087308E">
              <w:rPr>
                <w:sz w:val="20"/>
                <w:szCs w:val="20"/>
              </w:rPr>
              <w:t>)</w:t>
            </w:r>
          </w:p>
          <w:p w14:paraId="7B68D67B" w14:textId="31F0C62F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Dance</w:t>
            </w:r>
          </w:p>
        </w:tc>
        <w:tc>
          <w:tcPr>
            <w:tcW w:w="2614" w:type="dxa"/>
          </w:tcPr>
          <w:p w14:paraId="7FF91C06" w14:textId="50FC13DD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7192EC4F" wp14:editId="2C808989">
                      <wp:simplePos x="0" y="0"/>
                      <wp:positionH relativeFrom="column">
                        <wp:posOffset>1298722</wp:posOffset>
                      </wp:positionH>
                      <wp:positionV relativeFrom="paragraph">
                        <wp:posOffset>43571</wp:posOffset>
                      </wp:positionV>
                      <wp:extent cx="257908" cy="216877"/>
                      <wp:effectExtent l="0" t="0" r="27940" b="1206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F2F1B6" id="Rectangle 16" o:spid="_x0000_s1026" style="position:absolute;margin-left:102.25pt;margin-top:3.45pt;width:20.3pt;height:17.1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Photography</w:t>
            </w:r>
          </w:p>
        </w:tc>
        <w:tc>
          <w:tcPr>
            <w:tcW w:w="2614" w:type="dxa"/>
          </w:tcPr>
          <w:p w14:paraId="12B50F63" w14:textId="7D193D79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2144" behindDoc="0" locked="0" layoutInCell="1" allowOverlap="1" wp14:anchorId="4C584CE2" wp14:editId="728A52BD">
                      <wp:simplePos x="0" y="0"/>
                      <wp:positionH relativeFrom="column">
                        <wp:posOffset>1291151</wp:posOffset>
                      </wp:positionH>
                      <wp:positionV relativeFrom="paragraph">
                        <wp:posOffset>54903</wp:posOffset>
                      </wp:positionV>
                      <wp:extent cx="257908" cy="216877"/>
                      <wp:effectExtent l="0" t="0" r="27940" b="1206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CB5329" id="Rectangle 22" o:spid="_x0000_s1026" style="position:absolute;margin-left:101.65pt;margin-top:4.3pt;width:20.3pt;height:17.1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History</w:t>
            </w:r>
          </w:p>
        </w:tc>
      </w:tr>
      <w:tr w:rsidR="007E3E19" w14:paraId="6E555288" w14:textId="77777777" w:rsidTr="0087308E">
        <w:tc>
          <w:tcPr>
            <w:tcW w:w="2614" w:type="dxa"/>
          </w:tcPr>
          <w:p w14:paraId="07A33A69" w14:textId="4947E454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61DF7659" wp14:editId="74FD0EDD">
                      <wp:simplePos x="0" y="0"/>
                      <wp:positionH relativeFrom="column">
                        <wp:posOffset>1288904</wp:posOffset>
                      </wp:positionH>
                      <wp:positionV relativeFrom="paragraph">
                        <wp:posOffset>44206</wp:posOffset>
                      </wp:positionV>
                      <wp:extent cx="257908" cy="216877"/>
                      <wp:effectExtent l="0" t="0" r="27940" b="1206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D5CAD3" id="Rectangle 5" o:spid="_x0000_s1026" style="position:absolute;margin-left:101.5pt;margin-top:3.5pt;width:20.3pt;height:17.1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Criminology</w:t>
            </w:r>
          </w:p>
          <w:p w14:paraId="7A69CCAE" w14:textId="195CF606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C28973D" w14:textId="77777777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47338BFA" wp14:editId="1F8DE1F2">
                      <wp:simplePos x="0" y="0"/>
                      <wp:positionH relativeFrom="column">
                        <wp:posOffset>1299991</wp:posOffset>
                      </wp:positionH>
                      <wp:positionV relativeFrom="paragraph">
                        <wp:posOffset>41519</wp:posOffset>
                      </wp:positionV>
                      <wp:extent cx="257908" cy="216877"/>
                      <wp:effectExtent l="0" t="0" r="27940" b="1206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B10B1E4" id="Rectangle 12" o:spid="_x0000_s1026" style="position:absolute;margin-left:102.35pt;margin-top:3.25pt;width:20.3pt;height:17.1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Performing Arts (Single)</w:t>
            </w:r>
          </w:p>
          <w:p w14:paraId="47DE1B68" w14:textId="6C3EFB17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Drama</w:t>
            </w:r>
          </w:p>
        </w:tc>
        <w:tc>
          <w:tcPr>
            <w:tcW w:w="2614" w:type="dxa"/>
          </w:tcPr>
          <w:p w14:paraId="2ECE49B6" w14:textId="251D64CF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488B6001" wp14:editId="011C1E14">
                      <wp:simplePos x="0" y="0"/>
                      <wp:positionH relativeFrom="column">
                        <wp:posOffset>1301841</wp:posOffset>
                      </wp:positionH>
                      <wp:positionV relativeFrom="paragraph">
                        <wp:posOffset>52368</wp:posOffset>
                      </wp:positionV>
                      <wp:extent cx="257908" cy="216877"/>
                      <wp:effectExtent l="0" t="0" r="27940" b="12065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B11BEBC" id="Rectangle 31" o:spid="_x0000_s1026" style="position:absolute;margin-left:102.5pt;margin-top:4.1pt;width:20.3pt;height:17.1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Physics</w:t>
            </w:r>
          </w:p>
        </w:tc>
        <w:tc>
          <w:tcPr>
            <w:tcW w:w="2614" w:type="dxa"/>
          </w:tcPr>
          <w:p w14:paraId="3AEE984B" w14:textId="3F95184B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55D1C3FF" wp14:editId="6B58E3CD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49725</wp:posOffset>
                      </wp:positionV>
                      <wp:extent cx="257908" cy="216877"/>
                      <wp:effectExtent l="0" t="0" r="27940" b="12065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FFAE2CA" id="Rectangle 23" o:spid="_x0000_s1026" style="position:absolute;margin-left:101.7pt;margin-top:3.9pt;width:20.3pt;height:17.1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Maths</w:t>
            </w:r>
          </w:p>
        </w:tc>
      </w:tr>
      <w:tr w:rsidR="007E3E19" w14:paraId="34C6FB0B" w14:textId="77777777" w:rsidTr="0087308E">
        <w:tc>
          <w:tcPr>
            <w:tcW w:w="2614" w:type="dxa"/>
          </w:tcPr>
          <w:p w14:paraId="76B3827D" w14:textId="3D8D4230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649F7609" wp14:editId="0AF462CE">
                      <wp:simplePos x="0" y="0"/>
                      <wp:positionH relativeFrom="column">
                        <wp:posOffset>1288757</wp:posOffset>
                      </wp:positionH>
                      <wp:positionV relativeFrom="paragraph">
                        <wp:posOffset>46355</wp:posOffset>
                      </wp:positionV>
                      <wp:extent cx="257908" cy="216877"/>
                      <wp:effectExtent l="0" t="0" r="27940" b="120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24481B" id="Rectangle 6" o:spid="_x0000_s1026" style="position:absolute;margin-left:101.5pt;margin-top:3.65pt;width:20.3pt;height:17.1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" fillcolor="#ccf" strokecolor="#2f528f" strokeweight="1pt"/>
                  </w:pict>
                </mc:Fallback>
              </mc:AlternateContent>
            </w:r>
            <w:r w:rsidRPr="0087308E">
              <w:rPr>
                <w:sz w:val="20"/>
                <w:szCs w:val="20"/>
              </w:rPr>
              <w:t>English</w:t>
            </w:r>
          </w:p>
          <w:p w14:paraId="56209314" w14:textId="336D5EAA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3AB74892" w14:textId="26A3EB62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51143473" wp14:editId="5FBB547E">
                      <wp:simplePos x="0" y="0"/>
                      <wp:positionH relativeFrom="column">
                        <wp:posOffset>1301206</wp:posOffset>
                      </wp:positionH>
                      <wp:positionV relativeFrom="paragraph">
                        <wp:posOffset>43037</wp:posOffset>
                      </wp:positionV>
                      <wp:extent cx="257908" cy="216877"/>
                      <wp:effectExtent l="0" t="0" r="27940" b="12065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FE2AA8" id="Rectangle 30" o:spid="_x0000_s1026" style="position:absolute;margin-left:102.45pt;margin-top:3.4pt;width:20.3pt;height:17.1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 w:rsidR="00CD19B7">
              <w:rPr>
                <w:sz w:val="20"/>
                <w:szCs w:val="20"/>
              </w:rPr>
              <w:t>Sociology</w:t>
            </w:r>
          </w:p>
        </w:tc>
        <w:tc>
          <w:tcPr>
            <w:tcW w:w="2614" w:type="dxa"/>
          </w:tcPr>
          <w:p w14:paraId="2467EEDE" w14:textId="303A7AB2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4E81D8CD" wp14:editId="66671E04">
                      <wp:simplePos x="0" y="0"/>
                      <wp:positionH relativeFrom="column">
                        <wp:posOffset>1298722</wp:posOffset>
                      </wp:positionH>
                      <wp:positionV relativeFrom="paragraph">
                        <wp:posOffset>50068</wp:posOffset>
                      </wp:positionV>
                      <wp:extent cx="257908" cy="216877"/>
                      <wp:effectExtent l="0" t="0" r="27940" b="12065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BE18059" id="Rectangle 17" o:spid="_x0000_s1026" style="position:absolute;margin-left:102.25pt;margin-top:3.95pt;width:20.3pt;height:17.1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Psychology</w:t>
            </w:r>
          </w:p>
        </w:tc>
        <w:tc>
          <w:tcPr>
            <w:tcW w:w="2614" w:type="dxa"/>
          </w:tcPr>
          <w:p w14:paraId="42438EB8" w14:textId="4C282B54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C131919" wp14:editId="43B696EB">
                      <wp:simplePos x="0" y="0"/>
                      <wp:positionH relativeFrom="column">
                        <wp:posOffset>1291590</wp:posOffset>
                      </wp:positionH>
                      <wp:positionV relativeFrom="paragraph">
                        <wp:posOffset>44205</wp:posOffset>
                      </wp:positionV>
                      <wp:extent cx="257908" cy="216877"/>
                      <wp:effectExtent l="0" t="0" r="27940" b="12065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29CF06" id="Rectangle 24" o:spid="_x0000_s1026" style="position:absolute;margin-left:101.7pt;margin-top:3.5pt;width:20.3pt;height:17.1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Media</w:t>
            </w:r>
          </w:p>
        </w:tc>
      </w:tr>
      <w:tr w:rsidR="007E3E19" w14:paraId="5D838DA0" w14:textId="77777777" w:rsidTr="0087308E">
        <w:tc>
          <w:tcPr>
            <w:tcW w:w="2614" w:type="dxa"/>
          </w:tcPr>
          <w:p w14:paraId="015AD6ED" w14:textId="45C92F5C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78B35FC5" wp14:editId="21ED61D5">
                      <wp:simplePos x="0" y="0"/>
                      <wp:positionH relativeFrom="column">
                        <wp:posOffset>1288904</wp:posOffset>
                      </wp:positionH>
                      <wp:positionV relativeFrom="paragraph">
                        <wp:posOffset>44499</wp:posOffset>
                      </wp:positionV>
                      <wp:extent cx="257908" cy="216877"/>
                      <wp:effectExtent l="0" t="0" r="27940" b="120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D78A9" id="Rectangle 7" o:spid="_x0000_s1026" style="position:absolute;margin-left:101.5pt;margin-top:3.5pt;width:20.3pt;height:17.1pt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Music</w:t>
            </w:r>
          </w:p>
          <w:p w14:paraId="0B750E21" w14:textId="4D604599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24ABC19C" w14:textId="3F56DF5F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6C2F4B4C" w14:textId="1CF76EB9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5B5F7EEE" wp14:editId="7995547D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44499</wp:posOffset>
                      </wp:positionV>
                      <wp:extent cx="257908" cy="216877"/>
                      <wp:effectExtent l="0" t="0" r="27940" b="1206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59208C3" id="Rectangle 18" o:spid="_x0000_s1026" style="position:absolute;margin-left:101.8pt;margin-top:3.5pt;width:20.3pt;height:17.1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Sport (Single)</w:t>
            </w:r>
          </w:p>
        </w:tc>
        <w:tc>
          <w:tcPr>
            <w:tcW w:w="2614" w:type="dxa"/>
          </w:tcPr>
          <w:p w14:paraId="4EC8901C" w14:textId="77777777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559ED2F6" wp14:editId="490FFA2A">
                      <wp:simplePos x="0" y="0"/>
                      <wp:positionH relativeFrom="column">
                        <wp:posOffset>1297452</wp:posOffset>
                      </wp:positionH>
                      <wp:positionV relativeFrom="paragraph">
                        <wp:posOffset>50702</wp:posOffset>
                      </wp:positionV>
                      <wp:extent cx="257908" cy="216877"/>
                      <wp:effectExtent l="0" t="0" r="27940" b="12065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204482C" id="Rectangle 25" o:spid="_x0000_s1026" style="position:absolute;margin-left:102.15pt;margin-top:4pt;width:20.3pt;height:17.1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Performing Arts </w:t>
            </w:r>
          </w:p>
          <w:p w14:paraId="6D688357" w14:textId="7F4D5ABC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(Double)</w:t>
            </w:r>
          </w:p>
        </w:tc>
      </w:tr>
      <w:tr w:rsidR="007E3E19" w14:paraId="206E158B" w14:textId="77777777" w:rsidTr="0087308E">
        <w:tc>
          <w:tcPr>
            <w:tcW w:w="2614" w:type="dxa"/>
          </w:tcPr>
          <w:p w14:paraId="70754718" w14:textId="36889F06" w:rsidR="007E3E19" w:rsidRDefault="007E3E19" w:rsidP="007E3E19">
            <w:pPr>
              <w:rPr>
                <w:sz w:val="20"/>
                <w:szCs w:val="20"/>
              </w:rPr>
            </w:pPr>
          </w:p>
          <w:p w14:paraId="253FD642" w14:textId="20B8E6A7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1D0B7287" w14:textId="32A45E6A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  <w:tc>
          <w:tcPr>
            <w:tcW w:w="2614" w:type="dxa"/>
          </w:tcPr>
          <w:p w14:paraId="5B3562A2" w14:textId="70D72C0E" w:rsidR="007E3E19" w:rsidRPr="0087308E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09C1FD9D" wp14:editId="722B327E">
                      <wp:simplePos x="0" y="0"/>
                      <wp:positionH relativeFrom="column">
                        <wp:posOffset>1298722</wp:posOffset>
                      </wp:positionH>
                      <wp:positionV relativeFrom="paragraph">
                        <wp:posOffset>54024</wp:posOffset>
                      </wp:positionV>
                      <wp:extent cx="257908" cy="216877"/>
                      <wp:effectExtent l="0" t="0" r="27940" b="12065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E3E1FA" id="Rectangle 27" o:spid="_x0000_s1026" style="position:absolute;margin-left:102.25pt;margin-top:4.25pt;width:20.3pt;height:17.1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Spanish </w:t>
            </w:r>
          </w:p>
        </w:tc>
        <w:tc>
          <w:tcPr>
            <w:tcW w:w="2614" w:type="dxa"/>
          </w:tcPr>
          <w:p w14:paraId="04FCEC16" w14:textId="2BAAA6B8" w:rsidR="007E3E19" w:rsidRDefault="007E3E19" w:rsidP="007E3E19">
            <w:pPr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75F9BEC3" wp14:editId="09183694">
                      <wp:simplePos x="0" y="0"/>
                      <wp:positionH relativeFrom="column">
                        <wp:posOffset>1297451</wp:posOffset>
                      </wp:positionH>
                      <wp:positionV relativeFrom="paragraph">
                        <wp:posOffset>50067</wp:posOffset>
                      </wp:positionV>
                      <wp:extent cx="257908" cy="216877"/>
                      <wp:effectExtent l="0" t="0" r="27940" b="12065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908" cy="2168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CCCFF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B356E" id="Rectangle 26" o:spid="_x0000_s1026" style="position:absolute;margin-left:102.15pt;margin-top:3.95pt;width:20.3pt;height:17.1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" fillcolor="#ccf" strokecolor="#2f528f" strokeweight="1pt"/>
                  </w:pict>
                </mc:Fallback>
              </mc:AlternateContent>
            </w:r>
            <w:r>
              <w:rPr>
                <w:sz w:val="20"/>
                <w:szCs w:val="20"/>
              </w:rPr>
              <w:t>Sport (</w:t>
            </w:r>
            <w:r w:rsidR="000C7EE7">
              <w:rPr>
                <w:sz w:val="20"/>
                <w:szCs w:val="20"/>
              </w:rPr>
              <w:t>Double</w:t>
            </w:r>
            <w:r>
              <w:rPr>
                <w:sz w:val="20"/>
                <w:szCs w:val="20"/>
              </w:rPr>
              <w:t>)</w:t>
            </w:r>
            <w:r>
              <w:rPr>
                <w:noProof/>
              </w:rPr>
              <w:t xml:space="preserve"> </w:t>
            </w:r>
          </w:p>
          <w:p w14:paraId="2A15C688" w14:textId="4BDC45D0" w:rsidR="007E3E19" w:rsidRPr="0087308E" w:rsidRDefault="007E3E19" w:rsidP="007E3E19">
            <w:pPr>
              <w:rPr>
                <w:sz w:val="20"/>
                <w:szCs w:val="20"/>
              </w:rPr>
            </w:pPr>
          </w:p>
        </w:tc>
      </w:tr>
    </w:tbl>
    <w:p w14:paraId="3A9636EF" w14:textId="28E2028B" w:rsidR="0017352F" w:rsidRPr="00B37BC3" w:rsidRDefault="0017352F">
      <w:pPr>
        <w:rPr>
          <w:sz w:val="12"/>
          <w:szCs w:val="12"/>
        </w:rPr>
      </w:pPr>
    </w:p>
    <w:p w14:paraId="4CD47968" w14:textId="0D43858E" w:rsidR="00B37BC3" w:rsidRPr="00B37BC3" w:rsidRDefault="00B37BC3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1"/>
        <w:gridCol w:w="1105"/>
      </w:tblGrid>
      <w:tr w:rsidR="003F1070" w14:paraId="32974041" w14:textId="77777777" w:rsidTr="003112F3">
        <w:tc>
          <w:tcPr>
            <w:tcW w:w="10456" w:type="dxa"/>
            <w:gridSpan w:val="2"/>
          </w:tcPr>
          <w:p w14:paraId="4F9D2593" w14:textId="3C4681AA" w:rsidR="003F1070" w:rsidRPr="003F1070" w:rsidRDefault="003F1070">
            <w:pPr>
              <w:rPr>
                <w:b/>
                <w:bCs/>
                <w:i/>
                <w:iCs/>
              </w:rPr>
            </w:pPr>
            <w:r w:rsidRPr="003F1070">
              <w:rPr>
                <w:b/>
                <w:bCs/>
                <w:i/>
                <w:iCs/>
              </w:rPr>
              <w:t>Dedicated Pathway Route.</w:t>
            </w:r>
          </w:p>
          <w:p w14:paraId="2AB666EC" w14:textId="672B3652" w:rsidR="003F1070" w:rsidRDefault="003F1070">
            <w:r>
              <w:t xml:space="preserve">Please indicate which pathway you are applying for. If more than one, please indicate first choice with a 1 and your reserve with an R. By applying for these </w:t>
            </w:r>
            <w:proofErr w:type="gramStart"/>
            <w:r>
              <w:t>pathway</w:t>
            </w:r>
            <w:proofErr w:type="gramEnd"/>
            <w:r>
              <w:t xml:space="preserve"> you will also study for additional AQA Unit Awards. </w:t>
            </w:r>
          </w:p>
        </w:tc>
      </w:tr>
      <w:tr w:rsidR="003F1070" w14:paraId="537B3139" w14:textId="77777777" w:rsidTr="003F1070">
        <w:tc>
          <w:tcPr>
            <w:tcW w:w="9351" w:type="dxa"/>
          </w:tcPr>
          <w:p w14:paraId="6F88D341" w14:textId="0C01F32E" w:rsidR="003F1070" w:rsidRPr="003F1070" w:rsidRDefault="003F1070">
            <w:r>
              <w:rPr>
                <w:b/>
                <w:bCs/>
              </w:rPr>
              <w:t xml:space="preserve">Creative </w:t>
            </w:r>
            <w:r>
              <w:t xml:space="preserve">(a combination of Art, </w:t>
            </w:r>
            <w:r w:rsidR="00CD19B7">
              <w:t xml:space="preserve">Business Studies, Computer Science, </w:t>
            </w:r>
            <w:r>
              <w:t>Media</w:t>
            </w:r>
            <w:r w:rsidR="00CD19B7">
              <w:t xml:space="preserve"> and </w:t>
            </w:r>
            <w:r>
              <w:t>Photograp</w:t>
            </w:r>
            <w:r w:rsidR="00CD19B7">
              <w:t>hy)</w:t>
            </w:r>
          </w:p>
        </w:tc>
        <w:tc>
          <w:tcPr>
            <w:tcW w:w="1105" w:type="dxa"/>
          </w:tcPr>
          <w:p w14:paraId="6F1D560D" w14:textId="77777777" w:rsidR="003F1070" w:rsidRDefault="003F1070"/>
        </w:tc>
      </w:tr>
      <w:tr w:rsidR="003F1070" w14:paraId="209D02EF" w14:textId="77777777" w:rsidTr="003F1070">
        <w:tc>
          <w:tcPr>
            <w:tcW w:w="9351" w:type="dxa"/>
          </w:tcPr>
          <w:p w14:paraId="381C4554" w14:textId="34085D78" w:rsidR="003F1070" w:rsidRPr="003F1070" w:rsidRDefault="003F1070">
            <w:r>
              <w:rPr>
                <w:b/>
                <w:bCs/>
              </w:rPr>
              <w:t xml:space="preserve">Medical Pathway A </w:t>
            </w:r>
            <w:r>
              <w:t>(Health and Social Care; Medical Science and Psychology)</w:t>
            </w:r>
          </w:p>
        </w:tc>
        <w:tc>
          <w:tcPr>
            <w:tcW w:w="1105" w:type="dxa"/>
          </w:tcPr>
          <w:p w14:paraId="2F9C7764" w14:textId="77777777" w:rsidR="003F1070" w:rsidRDefault="003F1070"/>
        </w:tc>
      </w:tr>
      <w:tr w:rsidR="003F1070" w14:paraId="6675A2EA" w14:textId="77777777" w:rsidTr="003F1070">
        <w:tc>
          <w:tcPr>
            <w:tcW w:w="9351" w:type="dxa"/>
          </w:tcPr>
          <w:p w14:paraId="428648DD" w14:textId="549D070F" w:rsidR="003F1070" w:rsidRPr="003F1070" w:rsidRDefault="003F1070">
            <w:r>
              <w:rPr>
                <w:b/>
                <w:bCs/>
              </w:rPr>
              <w:t>Medical Pathway B</w:t>
            </w:r>
            <w:r>
              <w:t xml:space="preserve"> (Health and Social Care; Medical Science and Sport) </w:t>
            </w:r>
          </w:p>
        </w:tc>
        <w:tc>
          <w:tcPr>
            <w:tcW w:w="1105" w:type="dxa"/>
          </w:tcPr>
          <w:p w14:paraId="34A62F69" w14:textId="77777777" w:rsidR="003F1070" w:rsidRDefault="003F1070"/>
        </w:tc>
      </w:tr>
      <w:tr w:rsidR="003F1070" w14:paraId="4F0D0819" w14:textId="77777777" w:rsidTr="003F1070">
        <w:tc>
          <w:tcPr>
            <w:tcW w:w="9351" w:type="dxa"/>
          </w:tcPr>
          <w:p w14:paraId="49F7C7B2" w14:textId="2F76AD28" w:rsidR="003F1070" w:rsidRPr="003F1070" w:rsidRDefault="003F1070">
            <w:r>
              <w:rPr>
                <w:b/>
                <w:bCs/>
              </w:rPr>
              <w:t xml:space="preserve">Performance </w:t>
            </w:r>
            <w:r>
              <w:t>(Media, Music and either Dance or Drama)</w:t>
            </w:r>
          </w:p>
        </w:tc>
        <w:tc>
          <w:tcPr>
            <w:tcW w:w="1105" w:type="dxa"/>
          </w:tcPr>
          <w:p w14:paraId="41B4C597" w14:textId="77777777" w:rsidR="003F1070" w:rsidRDefault="003F1070"/>
        </w:tc>
      </w:tr>
      <w:tr w:rsidR="003F1070" w14:paraId="6FF87C57" w14:textId="77777777" w:rsidTr="003F1070">
        <w:tc>
          <w:tcPr>
            <w:tcW w:w="9351" w:type="dxa"/>
          </w:tcPr>
          <w:p w14:paraId="41FC838B" w14:textId="08C44269" w:rsidR="003F1070" w:rsidRPr="003F1070" w:rsidRDefault="003F1070">
            <w:r>
              <w:rPr>
                <w:b/>
                <w:bCs/>
              </w:rPr>
              <w:t xml:space="preserve">Sport Management </w:t>
            </w:r>
            <w:r>
              <w:t>(Business Studies and Sport – double)</w:t>
            </w:r>
          </w:p>
        </w:tc>
        <w:tc>
          <w:tcPr>
            <w:tcW w:w="1105" w:type="dxa"/>
          </w:tcPr>
          <w:p w14:paraId="0F4F4AE2" w14:textId="77777777" w:rsidR="003F1070" w:rsidRDefault="003F1070"/>
        </w:tc>
      </w:tr>
      <w:tr w:rsidR="003F1070" w14:paraId="5325CAB2" w14:textId="77777777" w:rsidTr="003F1070">
        <w:tc>
          <w:tcPr>
            <w:tcW w:w="9351" w:type="dxa"/>
          </w:tcPr>
          <w:p w14:paraId="1D44A242" w14:textId="6236E751" w:rsidR="003F1070" w:rsidRPr="003F1070" w:rsidRDefault="003F1070">
            <w:r>
              <w:rPr>
                <w:b/>
                <w:bCs/>
              </w:rPr>
              <w:t xml:space="preserve">Sport Performance </w:t>
            </w:r>
            <w:r>
              <w:t xml:space="preserve">(Medical Science and Sport – double) </w:t>
            </w:r>
          </w:p>
        </w:tc>
        <w:tc>
          <w:tcPr>
            <w:tcW w:w="1105" w:type="dxa"/>
          </w:tcPr>
          <w:p w14:paraId="6D117E43" w14:textId="77777777" w:rsidR="003F1070" w:rsidRDefault="003F1070"/>
        </w:tc>
      </w:tr>
      <w:tr w:rsidR="003F1070" w14:paraId="25C10EA4" w14:textId="77777777" w:rsidTr="003F1070">
        <w:tc>
          <w:tcPr>
            <w:tcW w:w="9351" w:type="dxa"/>
          </w:tcPr>
          <w:p w14:paraId="646E7F05" w14:textId="53B2F322" w:rsidR="003F1070" w:rsidRPr="003F1070" w:rsidRDefault="003F1070">
            <w:r>
              <w:rPr>
                <w:b/>
                <w:bCs/>
              </w:rPr>
              <w:t xml:space="preserve">Travel and Tourism </w:t>
            </w:r>
            <w:r>
              <w:t>(Business Studies, Media and Travel &amp; Tourism)</w:t>
            </w:r>
          </w:p>
        </w:tc>
        <w:tc>
          <w:tcPr>
            <w:tcW w:w="1105" w:type="dxa"/>
          </w:tcPr>
          <w:p w14:paraId="7E0BCCE9" w14:textId="77777777" w:rsidR="003F1070" w:rsidRDefault="003F1070"/>
        </w:tc>
      </w:tr>
    </w:tbl>
    <w:p w14:paraId="3102A48D" w14:textId="77777777" w:rsidR="00744418" w:rsidRPr="00744418" w:rsidRDefault="00744418">
      <w:pPr>
        <w:rPr>
          <w:sz w:val="12"/>
          <w:szCs w:val="12"/>
        </w:rPr>
      </w:pPr>
    </w:p>
    <w:p w14:paraId="17451220" w14:textId="01FF0F82" w:rsidR="00B37BC3" w:rsidRDefault="00B37BC3">
      <w:r>
        <w:t>If you would like to take a fourth option, please indicate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B37BC3" w14:paraId="3988AA00" w14:textId="77777777" w:rsidTr="00B37BC3">
        <w:tc>
          <w:tcPr>
            <w:tcW w:w="1742" w:type="dxa"/>
          </w:tcPr>
          <w:p w14:paraId="31F3E968" w14:textId="5A983315" w:rsidR="00B37BC3" w:rsidRDefault="00B37BC3" w:rsidP="00744418">
            <w:pPr>
              <w:jc w:val="center"/>
            </w:pPr>
            <w:r>
              <w:t>Core Maths</w:t>
            </w:r>
          </w:p>
        </w:tc>
        <w:tc>
          <w:tcPr>
            <w:tcW w:w="1742" w:type="dxa"/>
          </w:tcPr>
          <w:p w14:paraId="754DFC1E" w14:textId="77777777" w:rsidR="00B37BC3" w:rsidRDefault="00B37BC3" w:rsidP="00744418">
            <w:pPr>
              <w:jc w:val="center"/>
            </w:pPr>
          </w:p>
        </w:tc>
        <w:tc>
          <w:tcPr>
            <w:tcW w:w="1743" w:type="dxa"/>
          </w:tcPr>
          <w:p w14:paraId="4BCDF3B9" w14:textId="7B8005DF" w:rsidR="00B37BC3" w:rsidRDefault="00B37BC3" w:rsidP="00744418">
            <w:pPr>
              <w:jc w:val="center"/>
            </w:pPr>
            <w:r>
              <w:t>EPQ</w:t>
            </w:r>
          </w:p>
        </w:tc>
        <w:tc>
          <w:tcPr>
            <w:tcW w:w="1743" w:type="dxa"/>
          </w:tcPr>
          <w:p w14:paraId="370BDE8B" w14:textId="77777777" w:rsidR="00B37BC3" w:rsidRDefault="00B37BC3" w:rsidP="00744418">
            <w:pPr>
              <w:jc w:val="center"/>
            </w:pPr>
          </w:p>
        </w:tc>
        <w:tc>
          <w:tcPr>
            <w:tcW w:w="1743" w:type="dxa"/>
          </w:tcPr>
          <w:p w14:paraId="5D654845" w14:textId="36A86806" w:rsidR="00B37BC3" w:rsidRDefault="00B37BC3" w:rsidP="00744418">
            <w:pPr>
              <w:jc w:val="center"/>
            </w:pPr>
            <w:r>
              <w:t>Further Maths</w:t>
            </w:r>
          </w:p>
        </w:tc>
        <w:tc>
          <w:tcPr>
            <w:tcW w:w="1743" w:type="dxa"/>
          </w:tcPr>
          <w:p w14:paraId="11926DBD" w14:textId="77777777" w:rsidR="00B37BC3" w:rsidRDefault="00B37BC3" w:rsidP="00744418">
            <w:pPr>
              <w:jc w:val="center"/>
            </w:pPr>
          </w:p>
        </w:tc>
      </w:tr>
    </w:tbl>
    <w:p w14:paraId="5856E7EA" w14:textId="783C3473" w:rsidR="00B37BC3" w:rsidRDefault="00B37BC3">
      <w:pPr>
        <w:rPr>
          <w:sz w:val="12"/>
          <w:szCs w:val="12"/>
        </w:rPr>
      </w:pPr>
    </w:p>
    <w:p w14:paraId="5F426755" w14:textId="77777777" w:rsidR="00744418" w:rsidRDefault="00744418"/>
    <w:p w14:paraId="6B27B307" w14:textId="77777777" w:rsidR="00744418" w:rsidRDefault="00744418"/>
    <w:p w14:paraId="031F1AFC" w14:textId="738F2D9B" w:rsidR="00744418" w:rsidRDefault="00744418"/>
    <w:p w14:paraId="56D57BAF" w14:textId="77777777" w:rsidR="00025944" w:rsidRDefault="00025944"/>
    <w:p w14:paraId="46FE3BA2" w14:textId="77777777" w:rsidR="00744418" w:rsidRDefault="00744418"/>
    <w:p w14:paraId="031F6DFC" w14:textId="77777777" w:rsidR="00C77F0D" w:rsidRDefault="00C77F0D"/>
    <w:p w14:paraId="38B5284C" w14:textId="726761CA" w:rsidR="00744418" w:rsidRDefault="00744418">
      <w:r>
        <w:lastRenderedPageBreak/>
        <w:t>Is there any additional information you would like us to take into consideration? (E.g. you would like to study two subjects that are in the same option block)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744418" w14:paraId="2D1FB6CF" w14:textId="77777777" w:rsidTr="00744418">
        <w:tc>
          <w:tcPr>
            <w:tcW w:w="10456" w:type="dxa"/>
          </w:tcPr>
          <w:p w14:paraId="1AA4C51D" w14:textId="77777777" w:rsidR="00744418" w:rsidRDefault="00744418"/>
          <w:p w14:paraId="06F849AF" w14:textId="7E94C1ED" w:rsidR="00744418" w:rsidRDefault="00744418"/>
          <w:p w14:paraId="2BE0B036" w14:textId="65D4DF0E" w:rsidR="00744418" w:rsidRDefault="00744418"/>
          <w:p w14:paraId="327E1B51" w14:textId="2AEAB63D" w:rsidR="00744418" w:rsidRDefault="00744418"/>
          <w:p w14:paraId="095E0467" w14:textId="76DB8668" w:rsidR="00744418" w:rsidRDefault="00744418"/>
          <w:p w14:paraId="5EC03D50" w14:textId="77777777" w:rsidR="00744418" w:rsidRDefault="00744418"/>
          <w:p w14:paraId="3468A21B" w14:textId="7E2F72B9" w:rsidR="00744418" w:rsidRDefault="00744418"/>
        </w:tc>
      </w:tr>
    </w:tbl>
    <w:p w14:paraId="52934EA0" w14:textId="67BC0E21" w:rsidR="00744418" w:rsidRDefault="00744418">
      <w:pPr>
        <w:rPr>
          <w:sz w:val="12"/>
          <w:szCs w:val="12"/>
        </w:rPr>
      </w:pPr>
    </w:p>
    <w:p w14:paraId="5ABC38AF" w14:textId="156C92C0" w:rsidR="00744418" w:rsidRDefault="00744418" w:rsidP="00744418">
      <w:r>
        <w:t>The initial closing date is Friday 1</w:t>
      </w:r>
      <w:r w:rsidR="00CD19B7">
        <w:t>2</w:t>
      </w:r>
      <w:r w:rsidRPr="00744418">
        <w:rPr>
          <w:vertAlign w:val="superscript"/>
        </w:rPr>
        <w:t>th</w:t>
      </w:r>
      <w:r>
        <w:t xml:space="preserve"> </w:t>
      </w:r>
      <w:proofErr w:type="gramStart"/>
      <w:r>
        <w:t>December</w:t>
      </w:r>
      <w:proofErr w:type="gramEnd"/>
      <w:r>
        <w:t xml:space="preserve"> but applications will be considered after this time. </w:t>
      </w:r>
    </w:p>
    <w:p w14:paraId="6E975F8D" w14:textId="767E5718" w:rsidR="00744418" w:rsidRDefault="00744418" w:rsidP="00744418">
      <w:r>
        <w:t xml:space="preserve">Interviews will take place in January / February with confirmation letters being sent out from </w:t>
      </w:r>
      <w:r w:rsidR="00CD19B7">
        <w:t>April</w:t>
      </w:r>
    </w:p>
    <w:p w14:paraId="39D9124F" w14:textId="45CE5414" w:rsidR="00744418" w:rsidRDefault="00744418" w:rsidP="00744418">
      <w:r>
        <w:t>Please indicate a preference for the interview by ticking which option you would prefer (you can tick more than one)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2"/>
        <w:gridCol w:w="2614"/>
      </w:tblGrid>
      <w:tr w:rsidR="00744418" w14:paraId="523B4041" w14:textId="77777777" w:rsidTr="00744418">
        <w:tc>
          <w:tcPr>
            <w:tcW w:w="7842" w:type="dxa"/>
            <w:shd w:val="clear" w:color="auto" w:fill="4472C4" w:themeFill="accent1"/>
          </w:tcPr>
          <w:p w14:paraId="5CB3A609" w14:textId="7880A976" w:rsidR="00744418" w:rsidRPr="00744418" w:rsidRDefault="00744418" w:rsidP="00744418">
            <w:pPr>
              <w:rPr>
                <w:color w:val="FFFFFF" w:themeColor="background1"/>
              </w:rPr>
            </w:pPr>
            <w:r w:rsidRPr="00744418">
              <w:rPr>
                <w:color w:val="FFFFFF" w:themeColor="background1"/>
              </w:rPr>
              <w:t>School Hours (8:40 – 3:15pm)</w:t>
            </w:r>
          </w:p>
        </w:tc>
        <w:tc>
          <w:tcPr>
            <w:tcW w:w="2614" w:type="dxa"/>
            <w:shd w:val="clear" w:color="auto" w:fill="4472C4" w:themeFill="accent1"/>
          </w:tcPr>
          <w:p w14:paraId="72F593FD" w14:textId="77777777" w:rsidR="00744418" w:rsidRPr="00744418" w:rsidRDefault="00744418" w:rsidP="00744418">
            <w:pPr>
              <w:rPr>
                <w:color w:val="FFFFFF" w:themeColor="background1"/>
              </w:rPr>
            </w:pPr>
          </w:p>
        </w:tc>
      </w:tr>
      <w:tr w:rsidR="00744418" w14:paraId="77EE39A3" w14:textId="77777777" w:rsidTr="004E0375">
        <w:tc>
          <w:tcPr>
            <w:tcW w:w="7842" w:type="dxa"/>
          </w:tcPr>
          <w:p w14:paraId="7615CF53" w14:textId="3F328915" w:rsidR="00744418" w:rsidRDefault="00744418" w:rsidP="00744418">
            <w:r>
              <w:t>Student Only</w:t>
            </w:r>
          </w:p>
        </w:tc>
        <w:tc>
          <w:tcPr>
            <w:tcW w:w="2614" w:type="dxa"/>
          </w:tcPr>
          <w:p w14:paraId="3DBF88C1" w14:textId="77777777" w:rsidR="00744418" w:rsidRDefault="00744418" w:rsidP="00744418"/>
        </w:tc>
      </w:tr>
      <w:tr w:rsidR="00744418" w14:paraId="235D15B5" w14:textId="77777777" w:rsidTr="000F690D">
        <w:tc>
          <w:tcPr>
            <w:tcW w:w="7842" w:type="dxa"/>
          </w:tcPr>
          <w:p w14:paraId="145D60BE" w14:textId="6B593448" w:rsidR="00744418" w:rsidRDefault="00744418" w:rsidP="00744418">
            <w:r>
              <w:t>Student and Parent / Guardian in person</w:t>
            </w:r>
          </w:p>
        </w:tc>
        <w:tc>
          <w:tcPr>
            <w:tcW w:w="2614" w:type="dxa"/>
          </w:tcPr>
          <w:p w14:paraId="5D55103E" w14:textId="77777777" w:rsidR="00744418" w:rsidRDefault="00744418" w:rsidP="00744418"/>
        </w:tc>
      </w:tr>
      <w:tr w:rsidR="00744418" w14:paraId="6BD6C877" w14:textId="77777777" w:rsidTr="00744418">
        <w:tc>
          <w:tcPr>
            <w:tcW w:w="7842" w:type="dxa"/>
            <w:shd w:val="clear" w:color="auto" w:fill="4472C4" w:themeFill="accent1"/>
          </w:tcPr>
          <w:p w14:paraId="263513A6" w14:textId="7A5FF659" w:rsidR="00744418" w:rsidRPr="00744418" w:rsidRDefault="00744418" w:rsidP="00744418">
            <w:pPr>
              <w:rPr>
                <w:color w:val="FFFFFF" w:themeColor="background1"/>
              </w:rPr>
            </w:pPr>
            <w:r w:rsidRPr="00744418">
              <w:rPr>
                <w:color w:val="FFFFFF" w:themeColor="background1"/>
              </w:rPr>
              <w:t>Evening (4:00 until 7:00pm)</w:t>
            </w:r>
          </w:p>
        </w:tc>
        <w:tc>
          <w:tcPr>
            <w:tcW w:w="2614" w:type="dxa"/>
            <w:shd w:val="clear" w:color="auto" w:fill="4472C4" w:themeFill="accent1"/>
          </w:tcPr>
          <w:p w14:paraId="5D3F98D3" w14:textId="77777777" w:rsidR="00744418" w:rsidRPr="00744418" w:rsidRDefault="00744418" w:rsidP="00744418">
            <w:pPr>
              <w:rPr>
                <w:color w:val="FFFFFF" w:themeColor="background1"/>
              </w:rPr>
            </w:pPr>
          </w:p>
        </w:tc>
      </w:tr>
      <w:tr w:rsidR="00744418" w14:paraId="4FC39BE3" w14:textId="77777777" w:rsidTr="00F66E2C">
        <w:tc>
          <w:tcPr>
            <w:tcW w:w="7842" w:type="dxa"/>
          </w:tcPr>
          <w:p w14:paraId="433022C0" w14:textId="14122135" w:rsidR="00744418" w:rsidRDefault="00744418" w:rsidP="00744418">
            <w:r>
              <w:t>Student Only in person</w:t>
            </w:r>
          </w:p>
        </w:tc>
        <w:tc>
          <w:tcPr>
            <w:tcW w:w="2614" w:type="dxa"/>
          </w:tcPr>
          <w:p w14:paraId="28B20056" w14:textId="77777777" w:rsidR="00744418" w:rsidRDefault="00744418" w:rsidP="00744418"/>
        </w:tc>
      </w:tr>
      <w:tr w:rsidR="00744418" w14:paraId="32C69ED9" w14:textId="77777777" w:rsidTr="00F66E2C">
        <w:tc>
          <w:tcPr>
            <w:tcW w:w="7842" w:type="dxa"/>
          </w:tcPr>
          <w:p w14:paraId="702AF286" w14:textId="6ECA42B8" w:rsidR="00744418" w:rsidRDefault="00744418" w:rsidP="00744418">
            <w:r>
              <w:t>Student and Parent / Guardian in person</w:t>
            </w:r>
          </w:p>
        </w:tc>
        <w:tc>
          <w:tcPr>
            <w:tcW w:w="2614" w:type="dxa"/>
          </w:tcPr>
          <w:p w14:paraId="3AA6F9B6" w14:textId="77777777" w:rsidR="00744418" w:rsidRDefault="00744418" w:rsidP="00744418"/>
        </w:tc>
      </w:tr>
      <w:tr w:rsidR="00744418" w14:paraId="2CF27D0A" w14:textId="77777777" w:rsidTr="00F66E2C">
        <w:tc>
          <w:tcPr>
            <w:tcW w:w="7842" w:type="dxa"/>
          </w:tcPr>
          <w:p w14:paraId="0352DD4B" w14:textId="29873D8C" w:rsidR="00744418" w:rsidRDefault="00744418" w:rsidP="00744418">
            <w:r>
              <w:t xml:space="preserve">Student and Parent / Guardian via </w:t>
            </w:r>
            <w:proofErr w:type="spellStart"/>
            <w:r>
              <w:t>SchoolCloud</w:t>
            </w:r>
            <w:proofErr w:type="spellEnd"/>
          </w:p>
        </w:tc>
        <w:tc>
          <w:tcPr>
            <w:tcW w:w="2614" w:type="dxa"/>
          </w:tcPr>
          <w:p w14:paraId="1D003B5F" w14:textId="77777777" w:rsidR="00744418" w:rsidRDefault="00744418" w:rsidP="00744418"/>
        </w:tc>
      </w:tr>
    </w:tbl>
    <w:p w14:paraId="6EA395EB" w14:textId="77777777" w:rsidR="00744418" w:rsidRPr="00B37BC3" w:rsidRDefault="00744418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B37BC3" w14:paraId="7A802633" w14:textId="77777777" w:rsidTr="00B37BC3">
        <w:tc>
          <w:tcPr>
            <w:tcW w:w="10456" w:type="dxa"/>
            <w:gridSpan w:val="3"/>
            <w:shd w:val="clear" w:color="auto" w:fill="7030A0"/>
          </w:tcPr>
          <w:p w14:paraId="3532D773" w14:textId="5F2C7F09" w:rsidR="00B37BC3" w:rsidRPr="00B37BC3" w:rsidRDefault="00B37BC3">
            <w:pPr>
              <w:rPr>
                <w:color w:val="FFFFFF" w:themeColor="background1"/>
              </w:rPr>
            </w:pPr>
            <w:r w:rsidRPr="00B37BC3">
              <w:rPr>
                <w:color w:val="FFFFFF" w:themeColor="background1"/>
              </w:rPr>
              <w:t>Signature</w:t>
            </w:r>
          </w:p>
        </w:tc>
      </w:tr>
      <w:tr w:rsidR="00B37BC3" w14:paraId="46E6FB7C" w14:textId="77777777" w:rsidTr="00F20D19">
        <w:tc>
          <w:tcPr>
            <w:tcW w:w="5228" w:type="dxa"/>
            <w:gridSpan w:val="2"/>
          </w:tcPr>
          <w:p w14:paraId="64ABE463" w14:textId="77777777" w:rsidR="00B37BC3" w:rsidRDefault="00B37BC3"/>
          <w:p w14:paraId="2405E034" w14:textId="00981009" w:rsidR="00B37BC3" w:rsidRDefault="00B37BC3"/>
        </w:tc>
        <w:tc>
          <w:tcPr>
            <w:tcW w:w="5228" w:type="dxa"/>
          </w:tcPr>
          <w:p w14:paraId="3E3D0B4A" w14:textId="77777777" w:rsidR="00B37BC3" w:rsidRDefault="00B37BC3"/>
        </w:tc>
      </w:tr>
      <w:tr w:rsidR="00B37BC3" w14:paraId="68A8C795" w14:textId="77777777" w:rsidTr="00B37BC3">
        <w:tc>
          <w:tcPr>
            <w:tcW w:w="5228" w:type="dxa"/>
            <w:gridSpan w:val="2"/>
            <w:shd w:val="clear" w:color="auto" w:fill="CCCCFF"/>
          </w:tcPr>
          <w:p w14:paraId="19584AF7" w14:textId="0FB98BA3" w:rsidR="00B37BC3" w:rsidRPr="00B37BC3" w:rsidRDefault="00B37BC3" w:rsidP="00B37BC3">
            <w:pPr>
              <w:jc w:val="center"/>
              <w:rPr>
                <w:i/>
                <w:iCs/>
              </w:rPr>
            </w:pPr>
            <w:r w:rsidRPr="00B37BC3">
              <w:rPr>
                <w:i/>
                <w:iCs/>
              </w:rPr>
              <w:t>Applicant</w:t>
            </w:r>
          </w:p>
        </w:tc>
        <w:tc>
          <w:tcPr>
            <w:tcW w:w="5228" w:type="dxa"/>
            <w:shd w:val="clear" w:color="auto" w:fill="CCCCFF"/>
          </w:tcPr>
          <w:p w14:paraId="299588AB" w14:textId="4DEBEDF2" w:rsidR="00B37BC3" w:rsidRPr="00B37BC3" w:rsidRDefault="00B37BC3" w:rsidP="00B37BC3">
            <w:pPr>
              <w:jc w:val="center"/>
              <w:rPr>
                <w:i/>
                <w:iCs/>
              </w:rPr>
            </w:pPr>
            <w:r w:rsidRPr="00B37BC3">
              <w:rPr>
                <w:i/>
                <w:iCs/>
              </w:rPr>
              <w:t>Parent / Guardian</w:t>
            </w:r>
          </w:p>
        </w:tc>
      </w:tr>
      <w:tr w:rsidR="00B37BC3" w14:paraId="4CBAE3DC" w14:textId="77777777" w:rsidTr="008961FE">
        <w:tc>
          <w:tcPr>
            <w:tcW w:w="2614" w:type="dxa"/>
          </w:tcPr>
          <w:p w14:paraId="0C306642" w14:textId="68740F8A" w:rsidR="00B37BC3" w:rsidRDefault="00B37BC3">
            <w:r>
              <w:t>Date:</w:t>
            </w:r>
          </w:p>
        </w:tc>
        <w:tc>
          <w:tcPr>
            <w:tcW w:w="7842" w:type="dxa"/>
            <w:gridSpan w:val="2"/>
          </w:tcPr>
          <w:p w14:paraId="43E53F51" w14:textId="77777777" w:rsidR="00B37BC3" w:rsidRDefault="00B37BC3"/>
        </w:tc>
      </w:tr>
    </w:tbl>
    <w:p w14:paraId="0E7326AB" w14:textId="41D9E3F2" w:rsidR="00744418" w:rsidRDefault="00744418"/>
    <w:p w14:paraId="5F0A992C" w14:textId="0FFD17E2" w:rsidR="00744418" w:rsidRPr="00744418" w:rsidRDefault="00744418">
      <w:pPr>
        <w:rPr>
          <w:b/>
          <w:bCs/>
        </w:rPr>
      </w:pPr>
      <w:r w:rsidRPr="00744418">
        <w:rPr>
          <w:b/>
          <w:bCs/>
        </w:rPr>
        <w:t xml:space="preserve">Please return this form to Student Services (Internal Students) or Reception (External Students). </w:t>
      </w:r>
      <w:proofErr w:type="gramStart"/>
      <w:r w:rsidRPr="00744418">
        <w:rPr>
          <w:b/>
          <w:bCs/>
        </w:rPr>
        <w:t>Alternatively</w:t>
      </w:r>
      <w:proofErr w:type="gramEnd"/>
      <w:r w:rsidRPr="00744418">
        <w:rPr>
          <w:b/>
          <w:bCs/>
        </w:rPr>
        <w:t xml:space="preserve"> it can be emailed to </w:t>
      </w:r>
      <w:hyperlink r:id="rId6" w:history="1">
        <w:r w:rsidRPr="00744418">
          <w:rPr>
            <w:rStyle w:val="Hyperlink"/>
            <w:b/>
            <w:bCs/>
          </w:rPr>
          <w:t>ian.hartley@plymptonacademy.tsat.uk</w:t>
        </w:r>
      </w:hyperlink>
      <w:r w:rsidRPr="00744418">
        <w:rPr>
          <w:b/>
          <w:bCs/>
        </w:rPr>
        <w:t>.</w:t>
      </w:r>
    </w:p>
    <w:p w14:paraId="721C699B" w14:textId="6021562E" w:rsidR="00744418" w:rsidRPr="00744418" w:rsidRDefault="00744418">
      <w:pPr>
        <w:rPr>
          <w:i/>
          <w:iCs/>
        </w:rPr>
      </w:pPr>
      <w:r w:rsidRPr="00744418">
        <w:rPr>
          <w:i/>
          <w:iCs/>
        </w:rPr>
        <w:t>For internal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44418" w14:paraId="480F173E" w14:textId="77777777" w:rsidTr="00744418">
        <w:tc>
          <w:tcPr>
            <w:tcW w:w="2614" w:type="dxa"/>
          </w:tcPr>
          <w:p w14:paraId="0D8AE06D" w14:textId="77777777" w:rsidR="00744418" w:rsidRPr="00744418" w:rsidRDefault="00744418">
            <w:pPr>
              <w:rPr>
                <w:i/>
                <w:iCs/>
              </w:rPr>
            </w:pPr>
          </w:p>
          <w:p w14:paraId="0DCBEA89" w14:textId="77777777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Date Received</w:t>
            </w:r>
          </w:p>
          <w:p w14:paraId="7968D8FA" w14:textId="23D06BFF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4658DFBD" w14:textId="77777777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5A9F58E1" w14:textId="77777777" w:rsidR="00744418" w:rsidRPr="00744418" w:rsidRDefault="00744418">
            <w:pPr>
              <w:rPr>
                <w:i/>
                <w:iCs/>
              </w:rPr>
            </w:pPr>
          </w:p>
          <w:p w14:paraId="36434AC5" w14:textId="77777777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Pre-check complete</w:t>
            </w:r>
          </w:p>
          <w:p w14:paraId="5A8C254F" w14:textId="4E982981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4D8024C2" w14:textId="77777777" w:rsidR="00744418" w:rsidRPr="00744418" w:rsidRDefault="00744418">
            <w:pPr>
              <w:rPr>
                <w:i/>
                <w:iCs/>
              </w:rPr>
            </w:pPr>
          </w:p>
        </w:tc>
      </w:tr>
      <w:tr w:rsidR="00744418" w14:paraId="69C4B570" w14:textId="77777777" w:rsidTr="00744418">
        <w:tc>
          <w:tcPr>
            <w:tcW w:w="10456" w:type="dxa"/>
            <w:gridSpan w:val="4"/>
            <w:shd w:val="clear" w:color="auto" w:fill="1F3864" w:themeFill="accent1" w:themeFillShade="80"/>
          </w:tcPr>
          <w:p w14:paraId="349596BE" w14:textId="77777777" w:rsidR="00744418" w:rsidRPr="00744418" w:rsidRDefault="00744418">
            <w:pPr>
              <w:rPr>
                <w:i/>
                <w:iCs/>
              </w:rPr>
            </w:pPr>
          </w:p>
        </w:tc>
      </w:tr>
      <w:tr w:rsidR="00744418" w14:paraId="62F5F5EB" w14:textId="77777777" w:rsidTr="00744418">
        <w:tc>
          <w:tcPr>
            <w:tcW w:w="2614" w:type="dxa"/>
          </w:tcPr>
          <w:p w14:paraId="5E83BC68" w14:textId="77777777" w:rsidR="00744418" w:rsidRPr="00744418" w:rsidRDefault="00744418">
            <w:pPr>
              <w:rPr>
                <w:i/>
                <w:iCs/>
              </w:rPr>
            </w:pPr>
          </w:p>
          <w:p w14:paraId="0A027A35" w14:textId="77777777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Interview Date</w:t>
            </w:r>
          </w:p>
          <w:p w14:paraId="3A716F4A" w14:textId="159B8322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2CC74F6A" w14:textId="77777777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6B862DE4" w14:textId="77777777" w:rsidR="00744418" w:rsidRPr="00744418" w:rsidRDefault="00744418">
            <w:pPr>
              <w:rPr>
                <w:i/>
                <w:iCs/>
              </w:rPr>
            </w:pPr>
          </w:p>
          <w:p w14:paraId="753E4DB3" w14:textId="7EDFD1F2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Interviewed by</w:t>
            </w:r>
          </w:p>
        </w:tc>
        <w:tc>
          <w:tcPr>
            <w:tcW w:w="2614" w:type="dxa"/>
          </w:tcPr>
          <w:p w14:paraId="7237D512" w14:textId="77777777" w:rsidR="00744418" w:rsidRPr="00744418" w:rsidRDefault="00744418">
            <w:pPr>
              <w:rPr>
                <w:i/>
                <w:iCs/>
              </w:rPr>
            </w:pPr>
          </w:p>
        </w:tc>
      </w:tr>
      <w:tr w:rsidR="00744418" w14:paraId="527496A8" w14:textId="77777777" w:rsidTr="00744418">
        <w:tc>
          <w:tcPr>
            <w:tcW w:w="10456" w:type="dxa"/>
            <w:gridSpan w:val="4"/>
            <w:shd w:val="clear" w:color="auto" w:fill="1F3864" w:themeFill="accent1" w:themeFillShade="80"/>
          </w:tcPr>
          <w:p w14:paraId="49295A28" w14:textId="77777777" w:rsidR="00744418" w:rsidRPr="00744418" w:rsidRDefault="00744418">
            <w:pPr>
              <w:rPr>
                <w:i/>
                <w:iCs/>
              </w:rPr>
            </w:pPr>
          </w:p>
        </w:tc>
      </w:tr>
      <w:tr w:rsidR="00744418" w14:paraId="52A03B7E" w14:textId="77777777" w:rsidTr="00242B1B">
        <w:tc>
          <w:tcPr>
            <w:tcW w:w="2614" w:type="dxa"/>
          </w:tcPr>
          <w:p w14:paraId="6DA4FF3E" w14:textId="77777777" w:rsidR="00744418" w:rsidRPr="00744418" w:rsidRDefault="00744418">
            <w:pPr>
              <w:rPr>
                <w:i/>
                <w:iCs/>
              </w:rPr>
            </w:pPr>
          </w:p>
          <w:p w14:paraId="67D0988A" w14:textId="77777777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Confirmed Pathway</w:t>
            </w:r>
          </w:p>
          <w:p w14:paraId="19343085" w14:textId="6DE0E57B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7842" w:type="dxa"/>
            <w:gridSpan w:val="3"/>
          </w:tcPr>
          <w:p w14:paraId="0F55335D" w14:textId="77777777" w:rsidR="00744418" w:rsidRPr="00744418" w:rsidRDefault="00744418">
            <w:pPr>
              <w:rPr>
                <w:i/>
                <w:iCs/>
              </w:rPr>
            </w:pPr>
          </w:p>
        </w:tc>
      </w:tr>
      <w:tr w:rsidR="00744418" w14:paraId="4DAFE8D8" w14:textId="77777777" w:rsidTr="00287225">
        <w:tc>
          <w:tcPr>
            <w:tcW w:w="2614" w:type="dxa"/>
          </w:tcPr>
          <w:p w14:paraId="56804808" w14:textId="77777777" w:rsidR="00744418" w:rsidRPr="00744418" w:rsidRDefault="00744418">
            <w:pPr>
              <w:rPr>
                <w:i/>
                <w:iCs/>
              </w:rPr>
            </w:pPr>
          </w:p>
          <w:p w14:paraId="05E20A79" w14:textId="0C73EE0E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Confirmation Letter</w:t>
            </w:r>
          </w:p>
        </w:tc>
        <w:tc>
          <w:tcPr>
            <w:tcW w:w="2614" w:type="dxa"/>
          </w:tcPr>
          <w:p w14:paraId="4BB8758F" w14:textId="77777777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5D3151F4" w14:textId="77777777" w:rsidR="00744418" w:rsidRPr="00744418" w:rsidRDefault="00744418">
            <w:pPr>
              <w:rPr>
                <w:i/>
                <w:iCs/>
              </w:rPr>
            </w:pPr>
          </w:p>
          <w:p w14:paraId="57B00032" w14:textId="77777777" w:rsidR="00744418" w:rsidRPr="00744418" w:rsidRDefault="00744418">
            <w:pPr>
              <w:rPr>
                <w:i/>
                <w:iCs/>
              </w:rPr>
            </w:pPr>
            <w:r w:rsidRPr="00744418">
              <w:rPr>
                <w:i/>
                <w:iCs/>
              </w:rPr>
              <w:t>Date</w:t>
            </w:r>
          </w:p>
          <w:p w14:paraId="7E82D23A" w14:textId="4821E737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2614" w:type="dxa"/>
          </w:tcPr>
          <w:p w14:paraId="01950A11" w14:textId="4346957F" w:rsidR="00744418" w:rsidRPr="00744418" w:rsidRDefault="00744418">
            <w:pPr>
              <w:rPr>
                <w:i/>
                <w:iCs/>
              </w:rPr>
            </w:pPr>
          </w:p>
        </w:tc>
      </w:tr>
      <w:tr w:rsidR="00744418" w14:paraId="581B6FC6" w14:textId="77777777" w:rsidTr="00913AA2">
        <w:tc>
          <w:tcPr>
            <w:tcW w:w="2614" w:type="dxa"/>
          </w:tcPr>
          <w:p w14:paraId="0D27B495" w14:textId="77777777" w:rsidR="00744418" w:rsidRDefault="00744418">
            <w:pPr>
              <w:rPr>
                <w:i/>
                <w:iCs/>
              </w:rPr>
            </w:pPr>
          </w:p>
          <w:p w14:paraId="45A34AD1" w14:textId="77777777" w:rsidR="00744418" w:rsidRDefault="00744418">
            <w:pPr>
              <w:rPr>
                <w:i/>
                <w:iCs/>
              </w:rPr>
            </w:pPr>
            <w:r>
              <w:rPr>
                <w:i/>
                <w:iCs/>
              </w:rPr>
              <w:t>Data Team</w:t>
            </w:r>
          </w:p>
          <w:p w14:paraId="232198C8" w14:textId="404C2E91" w:rsidR="00744418" w:rsidRPr="00744418" w:rsidRDefault="00744418">
            <w:pPr>
              <w:rPr>
                <w:i/>
                <w:iCs/>
              </w:rPr>
            </w:pPr>
          </w:p>
        </w:tc>
        <w:tc>
          <w:tcPr>
            <w:tcW w:w="7842" w:type="dxa"/>
            <w:gridSpan w:val="3"/>
          </w:tcPr>
          <w:p w14:paraId="0238CCF4" w14:textId="77777777" w:rsidR="00744418" w:rsidRPr="00744418" w:rsidRDefault="00744418">
            <w:pPr>
              <w:rPr>
                <w:i/>
                <w:iCs/>
              </w:rPr>
            </w:pPr>
          </w:p>
        </w:tc>
      </w:tr>
    </w:tbl>
    <w:p w14:paraId="79F41CFE" w14:textId="1604687D" w:rsidR="00744418" w:rsidRDefault="00744418"/>
    <w:p w14:paraId="42295395" w14:textId="552C9DC1" w:rsidR="00744418" w:rsidRDefault="00744418"/>
    <w:sectPr w:rsidR="00744418" w:rsidSect="001735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52F"/>
    <w:rsid w:val="00025944"/>
    <w:rsid w:val="000C7EE7"/>
    <w:rsid w:val="0017352F"/>
    <w:rsid w:val="001B5342"/>
    <w:rsid w:val="002C5E34"/>
    <w:rsid w:val="003F1070"/>
    <w:rsid w:val="00425F6C"/>
    <w:rsid w:val="004F02C6"/>
    <w:rsid w:val="006C6DCF"/>
    <w:rsid w:val="00744418"/>
    <w:rsid w:val="00790718"/>
    <w:rsid w:val="007E3513"/>
    <w:rsid w:val="007E3E19"/>
    <w:rsid w:val="0087308E"/>
    <w:rsid w:val="0093059E"/>
    <w:rsid w:val="00A10552"/>
    <w:rsid w:val="00B37BC3"/>
    <w:rsid w:val="00B5549D"/>
    <w:rsid w:val="00C77F0D"/>
    <w:rsid w:val="00CD19B7"/>
    <w:rsid w:val="00D21C2A"/>
    <w:rsid w:val="00F1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A58FB"/>
  <w15:chartTrackingRefBased/>
  <w15:docId w15:val="{58A87CDE-0898-446C-8963-B3BFE7E3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3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735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5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an.hartley@plymptonacademy.tsat.uk" TargetMode="External"/><Relationship Id="rId5" Type="http://schemas.openxmlformats.org/officeDocument/2006/relationships/hyperlink" Target="mailto:ian.hartley@plymptonacademy.tsat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Thinking Schools Academy Trust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Ian (PA)</dc:creator>
  <cp:keywords/>
  <dc:description/>
  <cp:lastModifiedBy>Carder, Fay (PA)</cp:lastModifiedBy>
  <cp:revision>2</cp:revision>
  <cp:lastPrinted>2025-11-19T13:20:00Z</cp:lastPrinted>
  <dcterms:created xsi:type="dcterms:W3CDTF">2026-02-13T14:29:00Z</dcterms:created>
  <dcterms:modified xsi:type="dcterms:W3CDTF">2026-02-13T14:29:00Z</dcterms:modified>
</cp:coreProperties>
</file>